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CD3" w:rsidRPr="001035E7" w:rsidRDefault="003F66C2" w:rsidP="008D7B96">
      <w:pPr>
        <w:pStyle w:val="ListParagraph"/>
        <w:numPr>
          <w:ilvl w:val="0"/>
          <w:numId w:val="44"/>
        </w:numPr>
        <w:ind w:left="378"/>
        <w:contextualSpacing/>
        <w:jc w:val="highKashida"/>
        <w:rPr>
          <w:rFonts w:cs="PT Bold Heading"/>
          <w:b/>
          <w:bCs/>
          <w:color w:val="C00000"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1035E7">
        <w:rPr>
          <w:rFonts w:cs="PT Bold Heading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فى إطار الإستعدادات الجارية لفعاليات حفل </w:t>
      </w:r>
      <w:r w:rsidR="006A7E59">
        <w:rPr>
          <w:rFonts w:cs="PT Bold Heading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إفتتاح المتحف المصرى الكبير يوم</w:t>
      </w:r>
      <w:r w:rsidRPr="001035E7">
        <w:rPr>
          <w:rFonts w:cs="PT Bold Heading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السبت الموافق الأول من نوفمبر..</w:t>
      </w:r>
      <w:r w:rsidRPr="001035E7">
        <w:rPr>
          <w:rFonts w:cs="PT Bold Heading" w:hint="cs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cs="PT Bold Heading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وحرصاً</w:t>
      </w:r>
      <w:r w:rsidR="00D46A71">
        <w:rPr>
          <w:rFonts w:cs="PT Bold Heading" w:hint="cs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cs="PT Bold Heading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على تحقيق أكبر قدر من السيولة المرورية </w:t>
      </w:r>
      <w:r w:rsidR="008D7B96">
        <w:rPr>
          <w:rFonts w:cs="PT Bold Heading" w:hint="cs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سيتم إجراء </w:t>
      </w:r>
      <w:r w:rsidRPr="001035E7">
        <w:rPr>
          <w:rFonts w:cs="PT Bold Heading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بعض التحويلات المرورية إلى طرق بديلة</w:t>
      </w:r>
      <w:r w:rsidR="00CA4FFF">
        <w:rPr>
          <w:rFonts w:cs="PT Bold Heading" w:hint="cs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..</w:t>
      </w:r>
      <w:r w:rsidRPr="001035E7">
        <w:rPr>
          <w:rFonts w:cs="PT Bold Heading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A17A4E" w:rsidRPr="001035E7">
        <w:rPr>
          <w:rFonts w:cs="PT Bold Heading" w:hint="cs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على النحو التالى :</w:t>
      </w:r>
      <w:r w:rsidR="00A17A4E" w:rsidRPr="001035E7">
        <w:rPr>
          <w:rFonts w:cs="Times New Roman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- </w:t>
      </w:r>
    </w:p>
    <w:p w:rsidR="003F66C2" w:rsidRPr="001035E7" w:rsidRDefault="003F66C2" w:rsidP="00B87280">
      <w:pPr>
        <w:pStyle w:val="ListParagraph"/>
        <w:numPr>
          <w:ilvl w:val="0"/>
          <w:numId w:val="48"/>
        </w:numPr>
        <w:contextualSpacing/>
        <w:jc w:val="highKashida"/>
        <w:rPr>
          <w:b/>
          <w:bCs/>
          <w:color w:val="000000" w:themeColor="text1"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1035E7">
        <w:rPr>
          <w:rFonts w:cs="PT Bold Heading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شارع النيل بالجيزة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القادم 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من ميدان كوبرى الجامع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ة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حتى أسفل كوبرى </w:t>
      </w:r>
      <w:r w:rsidRPr="001035E7">
        <w:rPr>
          <w:rFonts w:cs="Times New Roman"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١٥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مايو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.. يسلك شارع البطل أحمد عبد العزيز.</w:t>
      </w:r>
    </w:p>
    <w:p w:rsidR="003F66C2" w:rsidRPr="001035E7" w:rsidRDefault="003F66C2" w:rsidP="00172024">
      <w:pPr>
        <w:pStyle w:val="ListParagraph"/>
        <w:numPr>
          <w:ilvl w:val="0"/>
          <w:numId w:val="48"/>
        </w:numPr>
        <w:contextualSpacing/>
        <w:jc w:val="highKashida"/>
        <w:rPr>
          <w:b/>
          <w:bCs/>
          <w:color w:val="000000" w:themeColor="text1"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1035E7">
        <w:rPr>
          <w:rFonts w:cs="PT Bold Heading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الطريق الدائر</w:t>
      </w:r>
      <w:r w:rsidRPr="001035E7">
        <w:rPr>
          <w:rFonts w:cs="PT Bold Heading" w:hint="cs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ى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القادم 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من </w:t>
      </w:r>
      <w:r w:rsidR="00172024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أعلى السلام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. يسلك </w:t>
      </w:r>
      <w:r w:rsidR="00172024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مسطح نفق </w:t>
      </w:r>
      <w:bookmarkStart w:id="0" w:name="_GoBack"/>
      <w:r w:rsidR="00172024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السلام تجاه 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جسر السويس</w:t>
      </w:r>
      <w:bookmarkEnd w:id="0"/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:rsidR="003F66C2" w:rsidRPr="001035E7" w:rsidRDefault="003F66C2" w:rsidP="00B87280">
      <w:pPr>
        <w:pStyle w:val="ListParagraph"/>
        <w:numPr>
          <w:ilvl w:val="0"/>
          <w:numId w:val="48"/>
        </w:numPr>
        <w:contextualSpacing/>
        <w:jc w:val="highKashida"/>
        <w:rPr>
          <w:b/>
          <w:bCs/>
          <w:color w:val="000000" w:themeColor="text1"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1035E7">
        <w:rPr>
          <w:rFonts w:cs="PT Bold Heading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محور كورنيش النيل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القادم 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من كوبرى </w:t>
      </w:r>
      <w:r w:rsidRPr="001035E7">
        <w:rPr>
          <w:rFonts w:cs="Times New Roman"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١٥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مايو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حتى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ميدان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أثر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النبى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 يسلك محور تحيا مصر.</w:t>
      </w:r>
    </w:p>
    <w:p w:rsidR="003F66C2" w:rsidRPr="001035E7" w:rsidRDefault="003F66C2" w:rsidP="00B87280">
      <w:pPr>
        <w:pStyle w:val="ListParagraph"/>
        <w:numPr>
          <w:ilvl w:val="0"/>
          <w:numId w:val="48"/>
        </w:numPr>
        <w:contextualSpacing/>
        <w:jc w:val="highKashida"/>
        <w:rPr>
          <w:b/>
          <w:bCs/>
          <w:color w:val="000000" w:themeColor="text1"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1035E7">
        <w:rPr>
          <w:rFonts w:cs="PT Bold Heading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المحور المركزى بمدينة </w:t>
      </w:r>
      <w:r w:rsidRPr="001035E7">
        <w:rPr>
          <w:rFonts w:cs="PT Bold Heading" w:hint="cs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٦</w:t>
      </w:r>
      <w:r w:rsidRPr="001035E7">
        <w:rPr>
          <w:rFonts w:cs="PT Bold Heading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cs="PT Bold Heading" w:hint="cs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أكتوبر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القادم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من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ميدان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جهينه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حتى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طريق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مصر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الإسكندرية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الصحراوى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 يسلك وصلة دهشور طريق الواحات.</w:t>
      </w:r>
    </w:p>
    <w:p w:rsidR="003F66C2" w:rsidRPr="001035E7" w:rsidRDefault="003F66C2" w:rsidP="00B87280">
      <w:pPr>
        <w:pStyle w:val="ListParagraph"/>
        <w:numPr>
          <w:ilvl w:val="0"/>
          <w:numId w:val="48"/>
        </w:numPr>
        <w:contextualSpacing/>
        <w:jc w:val="highKashida"/>
        <w:rPr>
          <w:b/>
          <w:bCs/>
          <w:color w:val="000000" w:themeColor="text1"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1035E7">
        <w:rPr>
          <w:rFonts w:cs="PT Bold Heading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طريق الإسكندرية الصحراوى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القادم 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من مطار سفنكس حتى المتحف المصرى.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 يسلك الطريق الداعم تجاه وصلة دهشور أو الصعود لمحور تحيا مصر.</w:t>
      </w:r>
    </w:p>
    <w:p w:rsidR="003F66C2" w:rsidRPr="001035E7" w:rsidRDefault="003F66C2" w:rsidP="00B87280">
      <w:pPr>
        <w:pStyle w:val="ListParagraph"/>
        <w:numPr>
          <w:ilvl w:val="0"/>
          <w:numId w:val="48"/>
        </w:numPr>
        <w:contextualSpacing/>
        <w:jc w:val="highKashida"/>
        <w:rPr>
          <w:b/>
          <w:bCs/>
          <w:color w:val="000000" w:themeColor="text1"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1035E7">
        <w:rPr>
          <w:rFonts w:cs="PT Bold Heading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محور </w:t>
      </w:r>
      <w:r w:rsidRPr="001035E7">
        <w:rPr>
          <w:rFonts w:cs="PT Bold Heading" w:hint="cs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٢٦</w:t>
      </w:r>
      <w:r w:rsidRPr="001035E7">
        <w:rPr>
          <w:rFonts w:cs="PT Bold Heading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cs="PT Bold Heading" w:hint="cs"/>
          <w:b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يوليو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القادم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من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ميدان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لبنان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حتى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محور</w:t>
      </w:r>
      <w:r w:rsidRPr="001035E7">
        <w:rPr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035E7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عرابى.</w:t>
      </w:r>
      <w:r w:rsidR="00CA4FFF">
        <w:rPr>
          <w:rFonts w:hint="cs"/>
          <w:b/>
          <w:bCs/>
          <w:color w:val="000000" w:themeColor="text1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 يسلك مطلع الدائرى تجاه القوس الغربى.</w:t>
      </w:r>
    </w:p>
    <w:p w:rsidR="00E64728" w:rsidRPr="001035E7" w:rsidRDefault="00CA4FFF" w:rsidP="00987A3B">
      <w:pPr>
        <w:pStyle w:val="ListParagraph"/>
        <w:numPr>
          <w:ilvl w:val="0"/>
          <w:numId w:val="44"/>
        </w:numPr>
        <w:ind w:left="378"/>
        <w:contextualSpacing/>
        <w:jc w:val="highKashida"/>
        <w:rPr>
          <w:rFonts w:cs="PT Bold Heading"/>
          <w:b/>
          <w:bCs/>
          <w:color w:val="002060"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cs="PT Bold Heading" w:hint="cs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وستتواجد الخدمات المرورية اللازمة لتسيير الحركة المرورية وإرشاد المواطنين للمحاور البديلة</w:t>
      </w:r>
      <w:r w:rsidR="00CE1CD3" w:rsidRPr="001035E7">
        <w:rPr>
          <w:rFonts w:cs="PT Bold Heading" w:hint="cs"/>
          <w:b/>
          <w:bCs/>
          <w:color w:val="002060"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sectPr w:rsidR="00E64728" w:rsidRPr="001035E7" w:rsidSect="001035E7">
      <w:pgSz w:w="11906" w:h="16838" w:code="9"/>
      <w:pgMar w:top="630" w:right="476" w:bottom="8" w:left="720" w:header="289" w:footer="709" w:gutter="0"/>
      <w:paperSrc w:first="260" w:other="260"/>
      <w:cols w:space="720"/>
      <w:bidi/>
      <w:rtlGutter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6589" w:rsidRDefault="005D6589" w:rsidP="000D0FF6">
      <w:r>
        <w:separator/>
      </w:r>
    </w:p>
  </w:endnote>
  <w:endnote w:type="continuationSeparator" w:id="0">
    <w:p w:rsidR="005D6589" w:rsidRDefault="005D6589" w:rsidP="000D0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6589" w:rsidRDefault="005D6589" w:rsidP="000D0FF6">
      <w:r>
        <w:separator/>
      </w:r>
    </w:p>
  </w:footnote>
  <w:footnote w:type="continuationSeparator" w:id="0">
    <w:p w:rsidR="005D6589" w:rsidRDefault="005D6589" w:rsidP="000D0F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D7ADB"/>
    <w:multiLevelType w:val="hybridMultilevel"/>
    <w:tmpl w:val="515821C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DF75FCA"/>
    <w:multiLevelType w:val="hybridMultilevel"/>
    <w:tmpl w:val="D4F6A240"/>
    <w:lvl w:ilvl="0" w:tplc="0E68FBDE">
      <w:start w:val="10"/>
      <w:numFmt w:val="bullet"/>
      <w:lvlText w:val="-"/>
      <w:lvlJc w:val="left"/>
      <w:pPr>
        <w:ind w:left="12507" w:hanging="360"/>
      </w:pPr>
      <w:rPr>
        <w:rFonts w:ascii="Times New Roman" w:eastAsia="Times New Roman" w:hAnsi="Times New Roman" w:cs="Monotype Koufi" w:hint="default"/>
        <w:i/>
        <w:iCs w:val="0"/>
        <w:sz w:val="32"/>
        <w:szCs w:val="32"/>
        <w:lang w:bidi="ar-EG"/>
      </w:rPr>
    </w:lvl>
    <w:lvl w:ilvl="1" w:tplc="04090003">
      <w:start w:val="1"/>
      <w:numFmt w:val="bullet"/>
      <w:lvlText w:val="o"/>
      <w:lvlJc w:val="left"/>
      <w:pPr>
        <w:ind w:left="179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01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08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15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23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23023" w:hanging="360"/>
      </w:pPr>
      <w:rPr>
        <w:rFonts w:ascii="Wingdings" w:hAnsi="Wingdings" w:hint="default"/>
      </w:rPr>
    </w:lvl>
  </w:abstractNum>
  <w:abstractNum w:abstractNumId="2">
    <w:nsid w:val="1697611D"/>
    <w:multiLevelType w:val="hybridMultilevel"/>
    <w:tmpl w:val="DC1223E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7757E05"/>
    <w:multiLevelType w:val="hybridMultilevel"/>
    <w:tmpl w:val="D50A96D2"/>
    <w:lvl w:ilvl="0" w:tplc="98661646">
      <w:start w:val="1"/>
      <w:numFmt w:val="bullet"/>
      <w:lvlText w:val=""/>
      <w:lvlJc w:val="left"/>
      <w:pPr>
        <w:ind w:left="643" w:hanging="360"/>
      </w:pPr>
      <w:rPr>
        <w:rFonts w:ascii="Wingdings" w:hAnsi="Wingdings" w:hint="default"/>
        <w:color w:val="000000" w:themeColor="text1"/>
        <w:sz w:val="32"/>
        <w:szCs w:val="32"/>
        <w:lang w:bidi="ar-EG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4F04C13A">
      <w:start w:val="1"/>
      <w:numFmt w:val="arabicAlpha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2C048C"/>
    <w:multiLevelType w:val="hybridMultilevel"/>
    <w:tmpl w:val="4B8E15E0"/>
    <w:lvl w:ilvl="0" w:tplc="745A1A8C">
      <w:start w:val="1"/>
      <w:numFmt w:val="bullet"/>
      <w:lvlText w:val=""/>
      <w:lvlJc w:val="left"/>
      <w:pPr>
        <w:ind w:left="1080" w:hanging="360"/>
      </w:pPr>
      <w:rPr>
        <w:rFonts w:ascii="Wingdings" w:hAnsi="Wingdings" w:cs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DCE0035"/>
    <w:multiLevelType w:val="hybridMultilevel"/>
    <w:tmpl w:val="76CE526C"/>
    <w:lvl w:ilvl="0" w:tplc="8F96D9E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0000"/>
        <w:sz w:val="32"/>
        <w:szCs w:val="32"/>
        <w:lang w:bidi="ar-EG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BF13FE"/>
    <w:multiLevelType w:val="hybridMultilevel"/>
    <w:tmpl w:val="494EB252"/>
    <w:lvl w:ilvl="0" w:tplc="A04CFF6C">
      <w:start w:val="1"/>
      <w:numFmt w:val="bullet"/>
      <w:lvlText w:val=""/>
      <w:lvlJc w:val="left"/>
      <w:pPr>
        <w:ind w:left="784" w:hanging="360"/>
      </w:pPr>
      <w:rPr>
        <w:rFonts w:ascii="Wingdings" w:hAnsi="Wingdings" w:cs="Wingdings" w:hint="default"/>
        <w:color w:val="C00000"/>
        <w:sz w:val="30"/>
        <w:szCs w:val="30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7">
    <w:nsid w:val="3A4B7D28"/>
    <w:multiLevelType w:val="hybridMultilevel"/>
    <w:tmpl w:val="87B489F2"/>
    <w:lvl w:ilvl="0" w:tplc="582C272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sz w:val="26"/>
        <w:szCs w:val="26"/>
        <w:lang w:bidi="ar-EG"/>
      </w:rPr>
    </w:lvl>
    <w:lvl w:ilvl="1" w:tplc="582C2724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z w:val="26"/>
        <w:szCs w:val="26"/>
        <w:lang w:bidi="ar-EG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01C237E"/>
    <w:multiLevelType w:val="hybridMultilevel"/>
    <w:tmpl w:val="8E4463F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8743EA7"/>
    <w:multiLevelType w:val="hybridMultilevel"/>
    <w:tmpl w:val="77FA412C"/>
    <w:lvl w:ilvl="0" w:tplc="04090005">
      <w:start w:val="1"/>
      <w:numFmt w:val="bullet"/>
      <w:lvlText w:val=""/>
      <w:lvlJc w:val="left"/>
      <w:pPr>
        <w:ind w:left="7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10">
    <w:nsid w:val="4A6968E0"/>
    <w:multiLevelType w:val="hybridMultilevel"/>
    <w:tmpl w:val="72C67CDA"/>
    <w:lvl w:ilvl="0" w:tplc="3DD21200">
      <w:start w:val="1"/>
      <w:numFmt w:val="bullet"/>
      <w:lvlText w:val=""/>
      <w:lvlJc w:val="left"/>
      <w:pPr>
        <w:ind w:left="566" w:hanging="360"/>
      </w:pPr>
      <w:rPr>
        <w:rFonts w:ascii="Wingdings" w:hAnsi="Wingdings" w:hint="default"/>
        <w:sz w:val="26"/>
        <w:szCs w:val="26"/>
        <w:lang w:bidi="ar-SA"/>
      </w:rPr>
    </w:lvl>
    <w:lvl w:ilvl="1" w:tplc="04090003">
      <w:start w:val="1"/>
      <w:numFmt w:val="bullet"/>
      <w:lvlText w:val="o"/>
      <w:lvlJc w:val="left"/>
      <w:pPr>
        <w:ind w:left="12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4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6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8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0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26" w:hanging="360"/>
      </w:pPr>
      <w:rPr>
        <w:rFonts w:ascii="Wingdings" w:hAnsi="Wingdings" w:hint="default"/>
      </w:rPr>
    </w:lvl>
  </w:abstractNum>
  <w:abstractNum w:abstractNumId="11">
    <w:nsid w:val="4FE5544E"/>
    <w:multiLevelType w:val="hybridMultilevel"/>
    <w:tmpl w:val="DD7443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lang w:bidi="ar-EG"/>
      </w:rPr>
    </w:lvl>
    <w:lvl w:ilvl="1" w:tplc="50DA4CDE">
      <w:start w:val="1"/>
      <w:numFmt w:val="bullet"/>
      <w:lvlText w:val=""/>
      <w:lvlJc w:val="left"/>
      <w:pPr>
        <w:ind w:left="1440" w:hanging="360"/>
      </w:pPr>
      <w:rPr>
        <w:rFonts w:ascii="Wingdings" w:hAnsi="Wingdings" w:hint="default"/>
        <w:color w:val="C00000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0C4D45"/>
    <w:multiLevelType w:val="hybridMultilevel"/>
    <w:tmpl w:val="F90E1C0C"/>
    <w:lvl w:ilvl="0" w:tplc="00A40D5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00000" w:themeColor="text1"/>
        <w:lang w:bidi="ar-EG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5415CFF"/>
    <w:multiLevelType w:val="hybridMultilevel"/>
    <w:tmpl w:val="B2E6B83E"/>
    <w:lvl w:ilvl="0" w:tplc="D8AE0E30">
      <w:start w:val="1"/>
      <w:numFmt w:val="bullet"/>
      <w:lvlText w:val=""/>
      <w:lvlJc w:val="left"/>
      <w:pPr>
        <w:ind w:left="720" w:hanging="360"/>
      </w:pPr>
      <w:rPr>
        <w:rFonts w:ascii="Wingdings" w:hAnsi="Wingdings" w:hint="default"/>
        <w:color w:val="FF0000"/>
        <w:sz w:val="36"/>
        <w:szCs w:val="36"/>
        <w:lang w:bidi="ar-EG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762DED"/>
    <w:multiLevelType w:val="hybridMultilevel"/>
    <w:tmpl w:val="2D86CF9A"/>
    <w:lvl w:ilvl="0" w:tplc="7B12FA54">
      <w:start w:val="1"/>
      <w:numFmt w:val="bullet"/>
      <w:lvlText w:val=""/>
      <w:lvlJc w:val="left"/>
      <w:pPr>
        <w:ind w:left="37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8" w:hanging="360"/>
      </w:pPr>
      <w:rPr>
        <w:rFonts w:ascii="Wingdings" w:hAnsi="Wingdings" w:hint="default"/>
      </w:rPr>
    </w:lvl>
  </w:abstractNum>
  <w:abstractNum w:abstractNumId="15">
    <w:nsid w:val="62B62EE4"/>
    <w:multiLevelType w:val="hybridMultilevel"/>
    <w:tmpl w:val="A60A7844"/>
    <w:lvl w:ilvl="0" w:tplc="04090011">
      <w:start w:val="1"/>
      <w:numFmt w:val="decimal"/>
      <w:lvlText w:val="%1)"/>
      <w:lvlJc w:val="left"/>
      <w:pPr>
        <w:ind w:left="1080" w:hanging="360"/>
      </w:pPr>
      <w:rPr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5E26011"/>
    <w:multiLevelType w:val="hybridMultilevel"/>
    <w:tmpl w:val="9B8A809A"/>
    <w:lvl w:ilvl="0" w:tplc="F9B8C4D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bidi="ar-EG"/>
      </w:rPr>
    </w:lvl>
    <w:lvl w:ilvl="1" w:tplc="50DA4CDE">
      <w:start w:val="1"/>
      <w:numFmt w:val="bullet"/>
      <w:lvlText w:val=""/>
      <w:lvlJc w:val="left"/>
      <w:pPr>
        <w:ind w:left="1440" w:hanging="360"/>
      </w:pPr>
      <w:rPr>
        <w:rFonts w:ascii="Wingdings" w:hAnsi="Wingdings" w:hint="default"/>
        <w:color w:val="C00000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A63125"/>
    <w:multiLevelType w:val="hybridMultilevel"/>
    <w:tmpl w:val="3F2E2EF4"/>
    <w:lvl w:ilvl="0" w:tplc="162CF47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00000" w:themeColor="text1"/>
        <w:sz w:val="32"/>
        <w:szCs w:val="32"/>
        <w:lang w:bidi="ar-EG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A661AF6"/>
    <w:multiLevelType w:val="hybridMultilevel"/>
    <w:tmpl w:val="842898D0"/>
    <w:lvl w:ilvl="0" w:tplc="0AACB210">
      <w:start w:val="1"/>
      <w:numFmt w:val="bullet"/>
      <w:lvlText w:val=""/>
      <w:lvlJc w:val="left"/>
      <w:pPr>
        <w:ind w:left="360" w:hanging="360"/>
      </w:pPr>
      <w:rPr>
        <w:rFonts w:ascii="Wingdings" w:hAnsi="Wingdings" w:hint="default"/>
        <w:sz w:val="30"/>
        <w:szCs w:val="30"/>
        <w:lang w:bidi="ar-EG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C3D2541"/>
    <w:multiLevelType w:val="hybridMultilevel"/>
    <w:tmpl w:val="976C7EA0"/>
    <w:lvl w:ilvl="0" w:tplc="3A72A7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26"/>
        <w:szCs w:val="26"/>
        <w:lang w:bidi="ar-EG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E476CD3"/>
    <w:multiLevelType w:val="hybridMultilevel"/>
    <w:tmpl w:val="0E681290"/>
    <w:lvl w:ilvl="0" w:tplc="87F2B704">
      <w:start w:val="1"/>
      <w:numFmt w:val="bullet"/>
      <w:lvlText w:val=""/>
      <w:lvlJc w:val="left"/>
      <w:pPr>
        <w:ind w:left="720" w:hanging="360"/>
      </w:pPr>
      <w:rPr>
        <w:rFonts w:ascii="Wingdings" w:hAnsi="Wingdings" w:cs="Wingdings" w:hint="default"/>
        <w:color w:val="FF0000"/>
        <w:lang w:bidi="ar-EG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5E6E8A"/>
    <w:multiLevelType w:val="hybridMultilevel"/>
    <w:tmpl w:val="D17C0610"/>
    <w:lvl w:ilvl="0" w:tplc="04090011">
      <w:start w:val="1"/>
      <w:numFmt w:val="decimal"/>
      <w:lvlText w:val="%1)"/>
      <w:lvlJc w:val="left"/>
      <w:pPr>
        <w:ind w:left="717" w:hanging="360"/>
      </w:pPr>
      <w:rPr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2">
    <w:nsid w:val="6F62516E"/>
    <w:multiLevelType w:val="hybridMultilevel"/>
    <w:tmpl w:val="A60A7844"/>
    <w:lvl w:ilvl="0" w:tplc="04090011">
      <w:start w:val="1"/>
      <w:numFmt w:val="decimal"/>
      <w:lvlText w:val="%1)"/>
      <w:lvlJc w:val="left"/>
      <w:pPr>
        <w:ind w:left="1080" w:hanging="360"/>
      </w:pPr>
      <w:rPr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3D91A1C"/>
    <w:multiLevelType w:val="hybridMultilevel"/>
    <w:tmpl w:val="39F039D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CF7C5DB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B0F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4E7BE7"/>
    <w:multiLevelType w:val="hybridMultilevel"/>
    <w:tmpl w:val="433A8412"/>
    <w:lvl w:ilvl="0" w:tplc="582C272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sz w:val="26"/>
        <w:szCs w:val="26"/>
        <w:lang w:bidi="ar-EG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99347A8"/>
    <w:multiLevelType w:val="hybridMultilevel"/>
    <w:tmpl w:val="697E7B80"/>
    <w:lvl w:ilvl="0" w:tplc="7B12FA54">
      <w:start w:val="1"/>
      <w:numFmt w:val="bullet"/>
      <w:lvlText w:val="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E3E71DE"/>
    <w:multiLevelType w:val="hybridMultilevel"/>
    <w:tmpl w:val="695A04DE"/>
    <w:lvl w:ilvl="0" w:tplc="04090005">
      <w:start w:val="1"/>
      <w:numFmt w:val="bullet"/>
      <w:lvlText w:val=""/>
      <w:lvlJc w:val="left"/>
      <w:pPr>
        <w:ind w:left="71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27">
    <w:nsid w:val="7F4A0DAC"/>
    <w:multiLevelType w:val="hybridMultilevel"/>
    <w:tmpl w:val="5F2454A6"/>
    <w:lvl w:ilvl="0" w:tplc="B7AAA746">
      <w:start w:val="1"/>
      <w:numFmt w:val="bullet"/>
      <w:lvlText w:val=""/>
      <w:lvlJc w:val="left"/>
      <w:pPr>
        <w:ind w:left="1080" w:hanging="360"/>
      </w:pPr>
      <w:rPr>
        <w:rFonts w:ascii="Wingdings" w:hAnsi="Wingdings" w:cs="Wingdings" w:hint="default"/>
        <w:color w:val="17365D" w:themeColor="text2" w:themeShade="BF"/>
        <w:lang w:bidi="ar-S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0"/>
  </w:num>
  <w:num w:numId="3">
    <w:abstractNumId w:val="20"/>
  </w:num>
  <w:num w:numId="4">
    <w:abstractNumId w:val="5"/>
  </w:num>
  <w:num w:numId="5">
    <w:abstractNumId w:val="13"/>
  </w:num>
  <w:num w:numId="6">
    <w:abstractNumId w:val="18"/>
  </w:num>
  <w:num w:numId="7">
    <w:abstractNumId w:val="4"/>
  </w:num>
  <w:num w:numId="8">
    <w:abstractNumId w:val="8"/>
  </w:num>
  <w:num w:numId="9">
    <w:abstractNumId w:val="27"/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5"/>
  </w:num>
  <w:num w:numId="13">
    <w:abstractNumId w:val="22"/>
  </w:num>
  <w:num w:numId="14">
    <w:abstractNumId w:val="21"/>
  </w:num>
  <w:num w:numId="15">
    <w:abstractNumId w:val="19"/>
  </w:num>
  <w:num w:numId="16">
    <w:abstractNumId w:val="10"/>
  </w:num>
  <w:num w:numId="17">
    <w:abstractNumId w:val="20"/>
  </w:num>
  <w:num w:numId="18">
    <w:abstractNumId w:val="8"/>
  </w:num>
  <w:num w:numId="19">
    <w:abstractNumId w:val="18"/>
  </w:num>
  <w:num w:numId="20">
    <w:abstractNumId w:val="4"/>
  </w:num>
  <w:num w:numId="21">
    <w:abstractNumId w:val="10"/>
  </w:num>
  <w:num w:numId="22">
    <w:abstractNumId w:val="20"/>
  </w:num>
  <w:num w:numId="23">
    <w:abstractNumId w:val="20"/>
  </w:num>
  <w:num w:numId="24">
    <w:abstractNumId w:val="20"/>
  </w:num>
  <w:num w:numId="25">
    <w:abstractNumId w:val="20"/>
  </w:num>
  <w:num w:numId="26">
    <w:abstractNumId w:val="20"/>
  </w:num>
  <w:num w:numId="27">
    <w:abstractNumId w:val="20"/>
  </w:num>
  <w:num w:numId="28">
    <w:abstractNumId w:val="20"/>
  </w:num>
  <w:num w:numId="29">
    <w:abstractNumId w:val="0"/>
  </w:num>
  <w:num w:numId="30">
    <w:abstractNumId w:val="9"/>
  </w:num>
  <w:num w:numId="31">
    <w:abstractNumId w:val="3"/>
  </w:num>
  <w:num w:numId="32">
    <w:abstractNumId w:val="26"/>
  </w:num>
  <w:num w:numId="33">
    <w:abstractNumId w:val="2"/>
  </w:num>
  <w:num w:numId="34">
    <w:abstractNumId w:val="23"/>
  </w:num>
  <w:num w:numId="35">
    <w:abstractNumId w:val="23"/>
  </w:num>
  <w:num w:numId="36">
    <w:abstractNumId w:val="6"/>
  </w:num>
  <w:num w:numId="37">
    <w:abstractNumId w:val="17"/>
  </w:num>
  <w:num w:numId="38">
    <w:abstractNumId w:val="25"/>
  </w:num>
  <w:num w:numId="39">
    <w:abstractNumId w:val="24"/>
  </w:num>
  <w:num w:numId="40">
    <w:abstractNumId w:val="16"/>
  </w:num>
  <w:num w:numId="41">
    <w:abstractNumId w:val="14"/>
  </w:num>
  <w:num w:numId="42">
    <w:abstractNumId w:val="16"/>
  </w:num>
  <w:num w:numId="43">
    <w:abstractNumId w:val="24"/>
  </w:num>
  <w:num w:numId="44">
    <w:abstractNumId w:val="16"/>
  </w:num>
  <w:num w:numId="45">
    <w:abstractNumId w:val="24"/>
  </w:num>
  <w:num w:numId="46">
    <w:abstractNumId w:val="7"/>
  </w:num>
  <w:num w:numId="47">
    <w:abstractNumId w:val="24"/>
  </w:num>
  <w:num w:numId="4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8A5"/>
    <w:rsid w:val="000016C2"/>
    <w:rsid w:val="00001A02"/>
    <w:rsid w:val="00001B02"/>
    <w:rsid w:val="0000338D"/>
    <w:rsid w:val="000037A3"/>
    <w:rsid w:val="00003895"/>
    <w:rsid w:val="00003D07"/>
    <w:rsid w:val="00003F40"/>
    <w:rsid w:val="000046E6"/>
    <w:rsid w:val="0000541A"/>
    <w:rsid w:val="00007541"/>
    <w:rsid w:val="000078E9"/>
    <w:rsid w:val="0000790F"/>
    <w:rsid w:val="00007FDD"/>
    <w:rsid w:val="000103B4"/>
    <w:rsid w:val="00011B6B"/>
    <w:rsid w:val="00013ABE"/>
    <w:rsid w:val="00014401"/>
    <w:rsid w:val="00014AA4"/>
    <w:rsid w:val="00015220"/>
    <w:rsid w:val="000152E5"/>
    <w:rsid w:val="00017945"/>
    <w:rsid w:val="000206EB"/>
    <w:rsid w:val="000225FE"/>
    <w:rsid w:val="00022974"/>
    <w:rsid w:val="000231C2"/>
    <w:rsid w:val="00023CC1"/>
    <w:rsid w:val="00024F5F"/>
    <w:rsid w:val="00025122"/>
    <w:rsid w:val="000261B2"/>
    <w:rsid w:val="00026B3D"/>
    <w:rsid w:val="00026F02"/>
    <w:rsid w:val="000275D2"/>
    <w:rsid w:val="0003132F"/>
    <w:rsid w:val="000328E5"/>
    <w:rsid w:val="00033D90"/>
    <w:rsid w:val="00033E83"/>
    <w:rsid w:val="00034197"/>
    <w:rsid w:val="00034C1A"/>
    <w:rsid w:val="00034EAD"/>
    <w:rsid w:val="00034FF5"/>
    <w:rsid w:val="00035F7C"/>
    <w:rsid w:val="00036161"/>
    <w:rsid w:val="00037257"/>
    <w:rsid w:val="00037B09"/>
    <w:rsid w:val="00037F82"/>
    <w:rsid w:val="000404B1"/>
    <w:rsid w:val="0004119C"/>
    <w:rsid w:val="00041660"/>
    <w:rsid w:val="00041C1E"/>
    <w:rsid w:val="00041CD5"/>
    <w:rsid w:val="00041D27"/>
    <w:rsid w:val="00041DC8"/>
    <w:rsid w:val="00041F88"/>
    <w:rsid w:val="00042348"/>
    <w:rsid w:val="0004236C"/>
    <w:rsid w:val="00044474"/>
    <w:rsid w:val="00045DCF"/>
    <w:rsid w:val="00045E0F"/>
    <w:rsid w:val="00046804"/>
    <w:rsid w:val="00047547"/>
    <w:rsid w:val="00047FDE"/>
    <w:rsid w:val="000518A6"/>
    <w:rsid w:val="00052680"/>
    <w:rsid w:val="00052DEE"/>
    <w:rsid w:val="00052FB2"/>
    <w:rsid w:val="00053A17"/>
    <w:rsid w:val="00053D44"/>
    <w:rsid w:val="00054FC7"/>
    <w:rsid w:val="00055445"/>
    <w:rsid w:val="00055CDF"/>
    <w:rsid w:val="00056820"/>
    <w:rsid w:val="000568E2"/>
    <w:rsid w:val="000570B4"/>
    <w:rsid w:val="00057696"/>
    <w:rsid w:val="00060862"/>
    <w:rsid w:val="00060D6D"/>
    <w:rsid w:val="0006128D"/>
    <w:rsid w:val="000612D2"/>
    <w:rsid w:val="000615EA"/>
    <w:rsid w:val="00061732"/>
    <w:rsid w:val="00061D72"/>
    <w:rsid w:val="00061E27"/>
    <w:rsid w:val="00062289"/>
    <w:rsid w:val="000626E1"/>
    <w:rsid w:val="00063367"/>
    <w:rsid w:val="0006391C"/>
    <w:rsid w:val="00064F68"/>
    <w:rsid w:val="00065662"/>
    <w:rsid w:val="00065692"/>
    <w:rsid w:val="0006609B"/>
    <w:rsid w:val="00066410"/>
    <w:rsid w:val="00066EFD"/>
    <w:rsid w:val="00070369"/>
    <w:rsid w:val="000705CD"/>
    <w:rsid w:val="00071B39"/>
    <w:rsid w:val="00071DF8"/>
    <w:rsid w:val="00072123"/>
    <w:rsid w:val="00072134"/>
    <w:rsid w:val="00072FEA"/>
    <w:rsid w:val="00073606"/>
    <w:rsid w:val="000736CF"/>
    <w:rsid w:val="00073B8F"/>
    <w:rsid w:val="00073C7A"/>
    <w:rsid w:val="00075E16"/>
    <w:rsid w:val="00080F5D"/>
    <w:rsid w:val="000813F7"/>
    <w:rsid w:val="00081C41"/>
    <w:rsid w:val="00081F03"/>
    <w:rsid w:val="00083CCB"/>
    <w:rsid w:val="00084762"/>
    <w:rsid w:val="0008499F"/>
    <w:rsid w:val="00085010"/>
    <w:rsid w:val="000865AE"/>
    <w:rsid w:val="00086D77"/>
    <w:rsid w:val="00086F02"/>
    <w:rsid w:val="00087590"/>
    <w:rsid w:val="0008772F"/>
    <w:rsid w:val="00090642"/>
    <w:rsid w:val="00090F00"/>
    <w:rsid w:val="00091FA3"/>
    <w:rsid w:val="00094A96"/>
    <w:rsid w:val="000951D3"/>
    <w:rsid w:val="00095997"/>
    <w:rsid w:val="00097D8B"/>
    <w:rsid w:val="00097EEA"/>
    <w:rsid w:val="00097F3F"/>
    <w:rsid w:val="000A0607"/>
    <w:rsid w:val="000A1182"/>
    <w:rsid w:val="000A1C7B"/>
    <w:rsid w:val="000A27AD"/>
    <w:rsid w:val="000A2928"/>
    <w:rsid w:val="000A3441"/>
    <w:rsid w:val="000A4BFA"/>
    <w:rsid w:val="000A4EB4"/>
    <w:rsid w:val="000A55F6"/>
    <w:rsid w:val="000A68EB"/>
    <w:rsid w:val="000A7EF3"/>
    <w:rsid w:val="000B022E"/>
    <w:rsid w:val="000B0B67"/>
    <w:rsid w:val="000B0D86"/>
    <w:rsid w:val="000B583C"/>
    <w:rsid w:val="000B5DF3"/>
    <w:rsid w:val="000B632E"/>
    <w:rsid w:val="000B63BD"/>
    <w:rsid w:val="000B63BE"/>
    <w:rsid w:val="000B692E"/>
    <w:rsid w:val="000C036B"/>
    <w:rsid w:val="000C1A7E"/>
    <w:rsid w:val="000C1D80"/>
    <w:rsid w:val="000C21E1"/>
    <w:rsid w:val="000C25E6"/>
    <w:rsid w:val="000C3568"/>
    <w:rsid w:val="000C3BB3"/>
    <w:rsid w:val="000C4180"/>
    <w:rsid w:val="000C460C"/>
    <w:rsid w:val="000C5242"/>
    <w:rsid w:val="000C5942"/>
    <w:rsid w:val="000C5968"/>
    <w:rsid w:val="000C60AE"/>
    <w:rsid w:val="000C65A2"/>
    <w:rsid w:val="000C6C3B"/>
    <w:rsid w:val="000C77EB"/>
    <w:rsid w:val="000C79CF"/>
    <w:rsid w:val="000D096E"/>
    <w:rsid w:val="000D0DE9"/>
    <w:rsid w:val="000D0E42"/>
    <w:rsid w:val="000D0FF6"/>
    <w:rsid w:val="000D113B"/>
    <w:rsid w:val="000D124B"/>
    <w:rsid w:val="000D126D"/>
    <w:rsid w:val="000D290E"/>
    <w:rsid w:val="000D3712"/>
    <w:rsid w:val="000D6B7F"/>
    <w:rsid w:val="000D6E57"/>
    <w:rsid w:val="000D742D"/>
    <w:rsid w:val="000D78E2"/>
    <w:rsid w:val="000D7BA0"/>
    <w:rsid w:val="000E10F9"/>
    <w:rsid w:val="000E1AB1"/>
    <w:rsid w:val="000E203C"/>
    <w:rsid w:val="000E45EF"/>
    <w:rsid w:val="000E4CA1"/>
    <w:rsid w:val="000E56A7"/>
    <w:rsid w:val="000E5740"/>
    <w:rsid w:val="000E5940"/>
    <w:rsid w:val="000E5C75"/>
    <w:rsid w:val="000E6FB6"/>
    <w:rsid w:val="000E7737"/>
    <w:rsid w:val="000F00E4"/>
    <w:rsid w:val="000F0C4E"/>
    <w:rsid w:val="000F0F3E"/>
    <w:rsid w:val="000F1470"/>
    <w:rsid w:val="000F18D1"/>
    <w:rsid w:val="000F25CC"/>
    <w:rsid w:val="000F34B9"/>
    <w:rsid w:val="000F3C86"/>
    <w:rsid w:val="000F4C7D"/>
    <w:rsid w:val="000F58CE"/>
    <w:rsid w:val="000F5D3D"/>
    <w:rsid w:val="000F657B"/>
    <w:rsid w:val="000F69B4"/>
    <w:rsid w:val="000F69D6"/>
    <w:rsid w:val="001002D8"/>
    <w:rsid w:val="001019BA"/>
    <w:rsid w:val="001020F3"/>
    <w:rsid w:val="001027DD"/>
    <w:rsid w:val="001029D1"/>
    <w:rsid w:val="00102DEF"/>
    <w:rsid w:val="001035E7"/>
    <w:rsid w:val="0010371D"/>
    <w:rsid w:val="0010386D"/>
    <w:rsid w:val="00103AD6"/>
    <w:rsid w:val="00104B30"/>
    <w:rsid w:val="0010541E"/>
    <w:rsid w:val="0010576C"/>
    <w:rsid w:val="00105A5D"/>
    <w:rsid w:val="00105E73"/>
    <w:rsid w:val="00107AC9"/>
    <w:rsid w:val="00110E95"/>
    <w:rsid w:val="00111072"/>
    <w:rsid w:val="001110B6"/>
    <w:rsid w:val="00111673"/>
    <w:rsid w:val="00111748"/>
    <w:rsid w:val="00113F73"/>
    <w:rsid w:val="00114CCC"/>
    <w:rsid w:val="00114FB5"/>
    <w:rsid w:val="001169A0"/>
    <w:rsid w:val="00117571"/>
    <w:rsid w:val="001178E3"/>
    <w:rsid w:val="00117EE7"/>
    <w:rsid w:val="00122B1B"/>
    <w:rsid w:val="001234B3"/>
    <w:rsid w:val="00123E49"/>
    <w:rsid w:val="00124438"/>
    <w:rsid w:val="00124659"/>
    <w:rsid w:val="00126DF4"/>
    <w:rsid w:val="00131E2E"/>
    <w:rsid w:val="00133A9C"/>
    <w:rsid w:val="00133FDC"/>
    <w:rsid w:val="0013507B"/>
    <w:rsid w:val="00136051"/>
    <w:rsid w:val="00137119"/>
    <w:rsid w:val="0013789B"/>
    <w:rsid w:val="001379B4"/>
    <w:rsid w:val="00141219"/>
    <w:rsid w:val="00141AC4"/>
    <w:rsid w:val="00142506"/>
    <w:rsid w:val="00142793"/>
    <w:rsid w:val="00142A16"/>
    <w:rsid w:val="0014379B"/>
    <w:rsid w:val="0014383B"/>
    <w:rsid w:val="00143F9A"/>
    <w:rsid w:val="001455FC"/>
    <w:rsid w:val="001458CB"/>
    <w:rsid w:val="00145B09"/>
    <w:rsid w:val="00145D73"/>
    <w:rsid w:val="0014618C"/>
    <w:rsid w:val="00146B4D"/>
    <w:rsid w:val="00146CFE"/>
    <w:rsid w:val="00147E96"/>
    <w:rsid w:val="001513F0"/>
    <w:rsid w:val="0015244B"/>
    <w:rsid w:val="001524B2"/>
    <w:rsid w:val="001526BA"/>
    <w:rsid w:val="00152BDF"/>
    <w:rsid w:val="00152F99"/>
    <w:rsid w:val="00154337"/>
    <w:rsid w:val="00154828"/>
    <w:rsid w:val="001553E3"/>
    <w:rsid w:val="0015545B"/>
    <w:rsid w:val="00155A90"/>
    <w:rsid w:val="00155DCC"/>
    <w:rsid w:val="00157FF9"/>
    <w:rsid w:val="00161461"/>
    <w:rsid w:val="00162D49"/>
    <w:rsid w:val="00163009"/>
    <w:rsid w:val="001650CD"/>
    <w:rsid w:val="001669F2"/>
    <w:rsid w:val="001670CD"/>
    <w:rsid w:val="00167EC3"/>
    <w:rsid w:val="001703CB"/>
    <w:rsid w:val="00170507"/>
    <w:rsid w:val="00170817"/>
    <w:rsid w:val="00172024"/>
    <w:rsid w:val="0017207C"/>
    <w:rsid w:val="001721D5"/>
    <w:rsid w:val="001744C2"/>
    <w:rsid w:val="00174EA3"/>
    <w:rsid w:val="00175153"/>
    <w:rsid w:val="001753AC"/>
    <w:rsid w:val="00176789"/>
    <w:rsid w:val="00177138"/>
    <w:rsid w:val="0018098C"/>
    <w:rsid w:val="00180BD1"/>
    <w:rsid w:val="00181E36"/>
    <w:rsid w:val="00182565"/>
    <w:rsid w:val="00182BEB"/>
    <w:rsid w:val="00183E6A"/>
    <w:rsid w:val="00183FA3"/>
    <w:rsid w:val="0018456B"/>
    <w:rsid w:val="00186863"/>
    <w:rsid w:val="00187748"/>
    <w:rsid w:val="00191744"/>
    <w:rsid w:val="00191F22"/>
    <w:rsid w:val="001932AF"/>
    <w:rsid w:val="00194DA0"/>
    <w:rsid w:val="0019718C"/>
    <w:rsid w:val="0019746D"/>
    <w:rsid w:val="00197DE0"/>
    <w:rsid w:val="00197F81"/>
    <w:rsid w:val="001A034B"/>
    <w:rsid w:val="001A0841"/>
    <w:rsid w:val="001A2799"/>
    <w:rsid w:val="001A2B6D"/>
    <w:rsid w:val="001A2B9F"/>
    <w:rsid w:val="001A3113"/>
    <w:rsid w:val="001A4F62"/>
    <w:rsid w:val="001A5CFB"/>
    <w:rsid w:val="001A602B"/>
    <w:rsid w:val="001A63E2"/>
    <w:rsid w:val="001A71E9"/>
    <w:rsid w:val="001A7927"/>
    <w:rsid w:val="001A7976"/>
    <w:rsid w:val="001A7ECD"/>
    <w:rsid w:val="001A7EE0"/>
    <w:rsid w:val="001B0102"/>
    <w:rsid w:val="001B0B51"/>
    <w:rsid w:val="001B1C82"/>
    <w:rsid w:val="001B38C6"/>
    <w:rsid w:val="001B3DB8"/>
    <w:rsid w:val="001B3F22"/>
    <w:rsid w:val="001B4562"/>
    <w:rsid w:val="001B6E7C"/>
    <w:rsid w:val="001C182C"/>
    <w:rsid w:val="001C4456"/>
    <w:rsid w:val="001C44F1"/>
    <w:rsid w:val="001C45F5"/>
    <w:rsid w:val="001C4725"/>
    <w:rsid w:val="001C47F4"/>
    <w:rsid w:val="001C4973"/>
    <w:rsid w:val="001C5010"/>
    <w:rsid w:val="001C5B8E"/>
    <w:rsid w:val="001D0CCE"/>
    <w:rsid w:val="001D0E71"/>
    <w:rsid w:val="001D1398"/>
    <w:rsid w:val="001D19C2"/>
    <w:rsid w:val="001D1B61"/>
    <w:rsid w:val="001D1DDC"/>
    <w:rsid w:val="001D35B1"/>
    <w:rsid w:val="001D5DDA"/>
    <w:rsid w:val="001D7FCD"/>
    <w:rsid w:val="001E0D25"/>
    <w:rsid w:val="001E309D"/>
    <w:rsid w:val="001E47A3"/>
    <w:rsid w:val="001E495E"/>
    <w:rsid w:val="001E6466"/>
    <w:rsid w:val="001E74AD"/>
    <w:rsid w:val="001F0B16"/>
    <w:rsid w:val="001F0CC6"/>
    <w:rsid w:val="001F2B68"/>
    <w:rsid w:val="001F3336"/>
    <w:rsid w:val="001F50F8"/>
    <w:rsid w:val="001F52D3"/>
    <w:rsid w:val="001F5C20"/>
    <w:rsid w:val="001F6878"/>
    <w:rsid w:val="001F714D"/>
    <w:rsid w:val="001F71B2"/>
    <w:rsid w:val="00200AA3"/>
    <w:rsid w:val="00200D89"/>
    <w:rsid w:val="00201349"/>
    <w:rsid w:val="00203B4D"/>
    <w:rsid w:val="00204F88"/>
    <w:rsid w:val="002069C4"/>
    <w:rsid w:val="00206C6C"/>
    <w:rsid w:val="00206F15"/>
    <w:rsid w:val="00207705"/>
    <w:rsid w:val="002112CE"/>
    <w:rsid w:val="0021150E"/>
    <w:rsid w:val="0021464A"/>
    <w:rsid w:val="002152E7"/>
    <w:rsid w:val="00215976"/>
    <w:rsid w:val="00216BBA"/>
    <w:rsid w:val="00216C97"/>
    <w:rsid w:val="00216CC2"/>
    <w:rsid w:val="00217538"/>
    <w:rsid w:val="00217B27"/>
    <w:rsid w:val="00221297"/>
    <w:rsid w:val="00221F71"/>
    <w:rsid w:val="00222075"/>
    <w:rsid w:val="00222F70"/>
    <w:rsid w:val="0022338E"/>
    <w:rsid w:val="00223821"/>
    <w:rsid w:val="0022419A"/>
    <w:rsid w:val="00225163"/>
    <w:rsid w:val="00225592"/>
    <w:rsid w:val="002268A4"/>
    <w:rsid w:val="00227D64"/>
    <w:rsid w:val="002302BB"/>
    <w:rsid w:val="002302F0"/>
    <w:rsid w:val="002305C2"/>
    <w:rsid w:val="002311B5"/>
    <w:rsid w:val="00231555"/>
    <w:rsid w:val="00231A8D"/>
    <w:rsid w:val="00232058"/>
    <w:rsid w:val="00232D2F"/>
    <w:rsid w:val="00232D59"/>
    <w:rsid w:val="00233216"/>
    <w:rsid w:val="00233A5A"/>
    <w:rsid w:val="002353BF"/>
    <w:rsid w:val="00235CB0"/>
    <w:rsid w:val="00236336"/>
    <w:rsid w:val="00236CC4"/>
    <w:rsid w:val="00236E30"/>
    <w:rsid w:val="0023778F"/>
    <w:rsid w:val="0023793D"/>
    <w:rsid w:val="00240689"/>
    <w:rsid w:val="00241111"/>
    <w:rsid w:val="00241CEC"/>
    <w:rsid w:val="002448D4"/>
    <w:rsid w:val="00244FFB"/>
    <w:rsid w:val="002450FF"/>
    <w:rsid w:val="00245844"/>
    <w:rsid w:val="00246B17"/>
    <w:rsid w:val="0024703A"/>
    <w:rsid w:val="00250089"/>
    <w:rsid w:val="00253A3D"/>
    <w:rsid w:val="00254C4B"/>
    <w:rsid w:val="00254E0D"/>
    <w:rsid w:val="00255BAD"/>
    <w:rsid w:val="002604D9"/>
    <w:rsid w:val="00261F29"/>
    <w:rsid w:val="0026393F"/>
    <w:rsid w:val="00263CEF"/>
    <w:rsid w:val="00264EB3"/>
    <w:rsid w:val="00265387"/>
    <w:rsid w:val="0026566B"/>
    <w:rsid w:val="002657E0"/>
    <w:rsid w:val="002664A5"/>
    <w:rsid w:val="00267353"/>
    <w:rsid w:val="002675E3"/>
    <w:rsid w:val="00267E41"/>
    <w:rsid w:val="002715F7"/>
    <w:rsid w:val="00271D79"/>
    <w:rsid w:val="00272115"/>
    <w:rsid w:val="0027263B"/>
    <w:rsid w:val="00272ED6"/>
    <w:rsid w:val="0027553D"/>
    <w:rsid w:val="00275807"/>
    <w:rsid w:val="002760A7"/>
    <w:rsid w:val="00276DF8"/>
    <w:rsid w:val="002806BD"/>
    <w:rsid w:val="00281583"/>
    <w:rsid w:val="00281EFC"/>
    <w:rsid w:val="00282189"/>
    <w:rsid w:val="00282621"/>
    <w:rsid w:val="002828A5"/>
    <w:rsid w:val="00282DF8"/>
    <w:rsid w:val="00283A39"/>
    <w:rsid w:val="00283D28"/>
    <w:rsid w:val="002842BA"/>
    <w:rsid w:val="0028593B"/>
    <w:rsid w:val="00285D35"/>
    <w:rsid w:val="00287122"/>
    <w:rsid w:val="002911C9"/>
    <w:rsid w:val="002916B4"/>
    <w:rsid w:val="00291961"/>
    <w:rsid w:val="00291D9A"/>
    <w:rsid w:val="0029214B"/>
    <w:rsid w:val="00292524"/>
    <w:rsid w:val="002934BE"/>
    <w:rsid w:val="00293870"/>
    <w:rsid w:val="002939D2"/>
    <w:rsid w:val="00294097"/>
    <w:rsid w:val="0029418B"/>
    <w:rsid w:val="0029434D"/>
    <w:rsid w:val="0029437C"/>
    <w:rsid w:val="002947E0"/>
    <w:rsid w:val="00295EDC"/>
    <w:rsid w:val="00295FA7"/>
    <w:rsid w:val="00296B7C"/>
    <w:rsid w:val="002973C7"/>
    <w:rsid w:val="00297717"/>
    <w:rsid w:val="002A13CF"/>
    <w:rsid w:val="002A27EA"/>
    <w:rsid w:val="002A2E46"/>
    <w:rsid w:val="002A48B1"/>
    <w:rsid w:val="002A5679"/>
    <w:rsid w:val="002A731E"/>
    <w:rsid w:val="002A7719"/>
    <w:rsid w:val="002A7AEE"/>
    <w:rsid w:val="002B0585"/>
    <w:rsid w:val="002B06E8"/>
    <w:rsid w:val="002B0973"/>
    <w:rsid w:val="002B0FC9"/>
    <w:rsid w:val="002B1935"/>
    <w:rsid w:val="002B307A"/>
    <w:rsid w:val="002B362A"/>
    <w:rsid w:val="002B36F0"/>
    <w:rsid w:val="002B3A53"/>
    <w:rsid w:val="002B54C4"/>
    <w:rsid w:val="002B6309"/>
    <w:rsid w:val="002B6589"/>
    <w:rsid w:val="002B6644"/>
    <w:rsid w:val="002B6F5A"/>
    <w:rsid w:val="002B7647"/>
    <w:rsid w:val="002C0226"/>
    <w:rsid w:val="002C1E39"/>
    <w:rsid w:val="002C2E65"/>
    <w:rsid w:val="002C31B0"/>
    <w:rsid w:val="002C3DB9"/>
    <w:rsid w:val="002C5ABC"/>
    <w:rsid w:val="002C5B52"/>
    <w:rsid w:val="002C6C50"/>
    <w:rsid w:val="002C72DF"/>
    <w:rsid w:val="002D0714"/>
    <w:rsid w:val="002D0FAC"/>
    <w:rsid w:val="002D27FB"/>
    <w:rsid w:val="002D3992"/>
    <w:rsid w:val="002D45D9"/>
    <w:rsid w:val="002D47F3"/>
    <w:rsid w:val="002D4839"/>
    <w:rsid w:val="002D52DD"/>
    <w:rsid w:val="002D65A5"/>
    <w:rsid w:val="002D6ED9"/>
    <w:rsid w:val="002D7435"/>
    <w:rsid w:val="002D7A5C"/>
    <w:rsid w:val="002E005A"/>
    <w:rsid w:val="002E0CDA"/>
    <w:rsid w:val="002E145B"/>
    <w:rsid w:val="002E1CFB"/>
    <w:rsid w:val="002E58AE"/>
    <w:rsid w:val="002E5D4C"/>
    <w:rsid w:val="002E6266"/>
    <w:rsid w:val="002E652B"/>
    <w:rsid w:val="002E6EEE"/>
    <w:rsid w:val="002E74E4"/>
    <w:rsid w:val="002E7E4A"/>
    <w:rsid w:val="002F0754"/>
    <w:rsid w:val="002F0BA2"/>
    <w:rsid w:val="002F1FF9"/>
    <w:rsid w:val="002F2B41"/>
    <w:rsid w:val="002F3D25"/>
    <w:rsid w:val="002F3DD5"/>
    <w:rsid w:val="002F48AA"/>
    <w:rsid w:val="002F5707"/>
    <w:rsid w:val="002F5BAD"/>
    <w:rsid w:val="002F60AD"/>
    <w:rsid w:val="002F626A"/>
    <w:rsid w:val="002F6F8D"/>
    <w:rsid w:val="002F70D6"/>
    <w:rsid w:val="00301DF4"/>
    <w:rsid w:val="003029C5"/>
    <w:rsid w:val="00302B84"/>
    <w:rsid w:val="00302F72"/>
    <w:rsid w:val="003034C7"/>
    <w:rsid w:val="00304202"/>
    <w:rsid w:val="00304743"/>
    <w:rsid w:val="0030663B"/>
    <w:rsid w:val="00307434"/>
    <w:rsid w:val="003109E6"/>
    <w:rsid w:val="003111AC"/>
    <w:rsid w:val="00312012"/>
    <w:rsid w:val="00312389"/>
    <w:rsid w:val="0031412A"/>
    <w:rsid w:val="003141DF"/>
    <w:rsid w:val="003146C4"/>
    <w:rsid w:val="00314F58"/>
    <w:rsid w:val="00316348"/>
    <w:rsid w:val="003163B3"/>
    <w:rsid w:val="003173F3"/>
    <w:rsid w:val="00317A5E"/>
    <w:rsid w:val="00317AA8"/>
    <w:rsid w:val="00317F8B"/>
    <w:rsid w:val="003211D6"/>
    <w:rsid w:val="00321253"/>
    <w:rsid w:val="0032181D"/>
    <w:rsid w:val="00322587"/>
    <w:rsid w:val="00322EE9"/>
    <w:rsid w:val="003238AA"/>
    <w:rsid w:val="00323F0D"/>
    <w:rsid w:val="00324F6B"/>
    <w:rsid w:val="00325CFB"/>
    <w:rsid w:val="003261A8"/>
    <w:rsid w:val="003266DD"/>
    <w:rsid w:val="00326C26"/>
    <w:rsid w:val="00326C9A"/>
    <w:rsid w:val="00327782"/>
    <w:rsid w:val="00330340"/>
    <w:rsid w:val="003308C6"/>
    <w:rsid w:val="003309D9"/>
    <w:rsid w:val="0033274F"/>
    <w:rsid w:val="0033288A"/>
    <w:rsid w:val="00332CB1"/>
    <w:rsid w:val="00333242"/>
    <w:rsid w:val="00333423"/>
    <w:rsid w:val="00333A4F"/>
    <w:rsid w:val="00335359"/>
    <w:rsid w:val="00335EB7"/>
    <w:rsid w:val="00336684"/>
    <w:rsid w:val="003374AD"/>
    <w:rsid w:val="003379BD"/>
    <w:rsid w:val="00340FC1"/>
    <w:rsid w:val="003423CA"/>
    <w:rsid w:val="003424C6"/>
    <w:rsid w:val="00342B85"/>
    <w:rsid w:val="00342C30"/>
    <w:rsid w:val="0034387B"/>
    <w:rsid w:val="00344293"/>
    <w:rsid w:val="003447E3"/>
    <w:rsid w:val="0034487B"/>
    <w:rsid w:val="00345586"/>
    <w:rsid w:val="0034569F"/>
    <w:rsid w:val="00345D34"/>
    <w:rsid w:val="003472E0"/>
    <w:rsid w:val="00347573"/>
    <w:rsid w:val="00347EFC"/>
    <w:rsid w:val="0035064A"/>
    <w:rsid w:val="00351DEA"/>
    <w:rsid w:val="00354114"/>
    <w:rsid w:val="00354A47"/>
    <w:rsid w:val="003553F2"/>
    <w:rsid w:val="00355766"/>
    <w:rsid w:val="003565F1"/>
    <w:rsid w:val="00360EAD"/>
    <w:rsid w:val="00360FAA"/>
    <w:rsid w:val="003614D6"/>
    <w:rsid w:val="0036270F"/>
    <w:rsid w:val="00362CD0"/>
    <w:rsid w:val="00364718"/>
    <w:rsid w:val="00364BFC"/>
    <w:rsid w:val="003652F3"/>
    <w:rsid w:val="0036536F"/>
    <w:rsid w:val="003660F4"/>
    <w:rsid w:val="0036648D"/>
    <w:rsid w:val="00366694"/>
    <w:rsid w:val="00366705"/>
    <w:rsid w:val="00367073"/>
    <w:rsid w:val="003709B3"/>
    <w:rsid w:val="003714F3"/>
    <w:rsid w:val="003725D7"/>
    <w:rsid w:val="00372EF6"/>
    <w:rsid w:val="00373EFE"/>
    <w:rsid w:val="00374A8E"/>
    <w:rsid w:val="00374AB6"/>
    <w:rsid w:val="003751CA"/>
    <w:rsid w:val="0037522B"/>
    <w:rsid w:val="00375231"/>
    <w:rsid w:val="00375246"/>
    <w:rsid w:val="003753D8"/>
    <w:rsid w:val="0037579C"/>
    <w:rsid w:val="00376DCC"/>
    <w:rsid w:val="00377FA3"/>
    <w:rsid w:val="0038002E"/>
    <w:rsid w:val="00381A55"/>
    <w:rsid w:val="00382492"/>
    <w:rsid w:val="00382DBA"/>
    <w:rsid w:val="00384A0D"/>
    <w:rsid w:val="003860DD"/>
    <w:rsid w:val="00386A16"/>
    <w:rsid w:val="003877A3"/>
    <w:rsid w:val="003879A7"/>
    <w:rsid w:val="00391122"/>
    <w:rsid w:val="00391CBA"/>
    <w:rsid w:val="00393BC1"/>
    <w:rsid w:val="00393E1A"/>
    <w:rsid w:val="00394B80"/>
    <w:rsid w:val="00394EC8"/>
    <w:rsid w:val="00396BDA"/>
    <w:rsid w:val="0039700A"/>
    <w:rsid w:val="003A1FDE"/>
    <w:rsid w:val="003A2CE4"/>
    <w:rsid w:val="003A393F"/>
    <w:rsid w:val="003A4336"/>
    <w:rsid w:val="003A46BB"/>
    <w:rsid w:val="003A5882"/>
    <w:rsid w:val="003A5D78"/>
    <w:rsid w:val="003A5DF2"/>
    <w:rsid w:val="003A61B4"/>
    <w:rsid w:val="003A7536"/>
    <w:rsid w:val="003A7CBD"/>
    <w:rsid w:val="003B08ED"/>
    <w:rsid w:val="003B0B8A"/>
    <w:rsid w:val="003B1326"/>
    <w:rsid w:val="003B187C"/>
    <w:rsid w:val="003B2CF4"/>
    <w:rsid w:val="003B3119"/>
    <w:rsid w:val="003B374B"/>
    <w:rsid w:val="003B4340"/>
    <w:rsid w:val="003B500D"/>
    <w:rsid w:val="003B764D"/>
    <w:rsid w:val="003B7D3E"/>
    <w:rsid w:val="003C0A4D"/>
    <w:rsid w:val="003C0A64"/>
    <w:rsid w:val="003C0C64"/>
    <w:rsid w:val="003C20F3"/>
    <w:rsid w:val="003C27BE"/>
    <w:rsid w:val="003C28A5"/>
    <w:rsid w:val="003C3464"/>
    <w:rsid w:val="003C40F9"/>
    <w:rsid w:val="003C681A"/>
    <w:rsid w:val="003C6ADF"/>
    <w:rsid w:val="003D0F09"/>
    <w:rsid w:val="003D1FD5"/>
    <w:rsid w:val="003D2F55"/>
    <w:rsid w:val="003D3242"/>
    <w:rsid w:val="003D3A68"/>
    <w:rsid w:val="003D42CC"/>
    <w:rsid w:val="003D4E81"/>
    <w:rsid w:val="003D6281"/>
    <w:rsid w:val="003D675B"/>
    <w:rsid w:val="003D7BEA"/>
    <w:rsid w:val="003E038A"/>
    <w:rsid w:val="003E2D29"/>
    <w:rsid w:val="003E31DA"/>
    <w:rsid w:val="003E3E5D"/>
    <w:rsid w:val="003E471F"/>
    <w:rsid w:val="003E47CA"/>
    <w:rsid w:val="003E7A2C"/>
    <w:rsid w:val="003E7DD0"/>
    <w:rsid w:val="003F05BF"/>
    <w:rsid w:val="003F0A6A"/>
    <w:rsid w:val="003F15D8"/>
    <w:rsid w:val="003F1861"/>
    <w:rsid w:val="003F1CA7"/>
    <w:rsid w:val="003F203C"/>
    <w:rsid w:val="003F21F3"/>
    <w:rsid w:val="003F3917"/>
    <w:rsid w:val="003F4798"/>
    <w:rsid w:val="003F4BDC"/>
    <w:rsid w:val="003F4FC4"/>
    <w:rsid w:val="003F5A7C"/>
    <w:rsid w:val="003F61A0"/>
    <w:rsid w:val="003F61AE"/>
    <w:rsid w:val="003F66C2"/>
    <w:rsid w:val="003F6C56"/>
    <w:rsid w:val="003F6E96"/>
    <w:rsid w:val="0040076F"/>
    <w:rsid w:val="00400F39"/>
    <w:rsid w:val="00401875"/>
    <w:rsid w:val="004027DA"/>
    <w:rsid w:val="004028EF"/>
    <w:rsid w:val="00402943"/>
    <w:rsid w:val="004035D0"/>
    <w:rsid w:val="00403B07"/>
    <w:rsid w:val="00403D51"/>
    <w:rsid w:val="004043A0"/>
    <w:rsid w:val="00406AE1"/>
    <w:rsid w:val="004101BA"/>
    <w:rsid w:val="00410946"/>
    <w:rsid w:val="00411672"/>
    <w:rsid w:val="00411EE6"/>
    <w:rsid w:val="0041232D"/>
    <w:rsid w:val="00414183"/>
    <w:rsid w:val="0041483D"/>
    <w:rsid w:val="00414F15"/>
    <w:rsid w:val="0041534A"/>
    <w:rsid w:val="004156BB"/>
    <w:rsid w:val="00415E3F"/>
    <w:rsid w:val="004202D8"/>
    <w:rsid w:val="00420CAF"/>
    <w:rsid w:val="00421D90"/>
    <w:rsid w:val="00425053"/>
    <w:rsid w:val="00425327"/>
    <w:rsid w:val="004314CB"/>
    <w:rsid w:val="0043271D"/>
    <w:rsid w:val="004327F8"/>
    <w:rsid w:val="004341E0"/>
    <w:rsid w:val="00434236"/>
    <w:rsid w:val="0043432D"/>
    <w:rsid w:val="00434CAF"/>
    <w:rsid w:val="00436573"/>
    <w:rsid w:val="00436A81"/>
    <w:rsid w:val="0043741B"/>
    <w:rsid w:val="00437FA8"/>
    <w:rsid w:val="00440CF3"/>
    <w:rsid w:val="00441035"/>
    <w:rsid w:val="0044112A"/>
    <w:rsid w:val="004414DB"/>
    <w:rsid w:val="004414ED"/>
    <w:rsid w:val="00441A09"/>
    <w:rsid w:val="00442156"/>
    <w:rsid w:val="004425F7"/>
    <w:rsid w:val="00445399"/>
    <w:rsid w:val="00446FEF"/>
    <w:rsid w:val="00447EA8"/>
    <w:rsid w:val="004504CB"/>
    <w:rsid w:val="00450F39"/>
    <w:rsid w:val="00451141"/>
    <w:rsid w:val="00451E7B"/>
    <w:rsid w:val="00452FBD"/>
    <w:rsid w:val="0045391B"/>
    <w:rsid w:val="00454331"/>
    <w:rsid w:val="004546B7"/>
    <w:rsid w:val="004549A9"/>
    <w:rsid w:val="0045593E"/>
    <w:rsid w:val="00456282"/>
    <w:rsid w:val="00456B9C"/>
    <w:rsid w:val="00460E4C"/>
    <w:rsid w:val="004617EF"/>
    <w:rsid w:val="004622AE"/>
    <w:rsid w:val="00462858"/>
    <w:rsid w:val="0046319C"/>
    <w:rsid w:val="0046342D"/>
    <w:rsid w:val="00463727"/>
    <w:rsid w:val="00463CAE"/>
    <w:rsid w:val="00464462"/>
    <w:rsid w:val="00465511"/>
    <w:rsid w:val="00465675"/>
    <w:rsid w:val="00465841"/>
    <w:rsid w:val="00465A9A"/>
    <w:rsid w:val="00465E8F"/>
    <w:rsid w:val="00466126"/>
    <w:rsid w:val="004673AB"/>
    <w:rsid w:val="004678F6"/>
    <w:rsid w:val="0047020A"/>
    <w:rsid w:val="004709DB"/>
    <w:rsid w:val="00470F59"/>
    <w:rsid w:val="004775D8"/>
    <w:rsid w:val="00477F5C"/>
    <w:rsid w:val="00480647"/>
    <w:rsid w:val="00481A5A"/>
    <w:rsid w:val="00482524"/>
    <w:rsid w:val="00485157"/>
    <w:rsid w:val="004856EC"/>
    <w:rsid w:val="004859AF"/>
    <w:rsid w:val="00485A63"/>
    <w:rsid w:val="00485CB2"/>
    <w:rsid w:val="00486040"/>
    <w:rsid w:val="0048724B"/>
    <w:rsid w:val="00487C20"/>
    <w:rsid w:val="00490042"/>
    <w:rsid w:val="00492CED"/>
    <w:rsid w:val="00492F1B"/>
    <w:rsid w:val="00492F61"/>
    <w:rsid w:val="0049398A"/>
    <w:rsid w:val="00493AE4"/>
    <w:rsid w:val="00496FB7"/>
    <w:rsid w:val="0049780E"/>
    <w:rsid w:val="00497B7F"/>
    <w:rsid w:val="00497FDC"/>
    <w:rsid w:val="004A17FA"/>
    <w:rsid w:val="004A2923"/>
    <w:rsid w:val="004A2E0E"/>
    <w:rsid w:val="004A6681"/>
    <w:rsid w:val="004A75D6"/>
    <w:rsid w:val="004B2309"/>
    <w:rsid w:val="004B295E"/>
    <w:rsid w:val="004B2D4C"/>
    <w:rsid w:val="004B3898"/>
    <w:rsid w:val="004B391E"/>
    <w:rsid w:val="004B3AE3"/>
    <w:rsid w:val="004B63C5"/>
    <w:rsid w:val="004B6D90"/>
    <w:rsid w:val="004B76B0"/>
    <w:rsid w:val="004C11F0"/>
    <w:rsid w:val="004C17C4"/>
    <w:rsid w:val="004C20A7"/>
    <w:rsid w:val="004C210B"/>
    <w:rsid w:val="004C282F"/>
    <w:rsid w:val="004C289E"/>
    <w:rsid w:val="004C37AD"/>
    <w:rsid w:val="004C4082"/>
    <w:rsid w:val="004C420E"/>
    <w:rsid w:val="004C4280"/>
    <w:rsid w:val="004C4844"/>
    <w:rsid w:val="004C776C"/>
    <w:rsid w:val="004C7EDB"/>
    <w:rsid w:val="004D25BF"/>
    <w:rsid w:val="004D29E7"/>
    <w:rsid w:val="004D3848"/>
    <w:rsid w:val="004D3CD7"/>
    <w:rsid w:val="004D4046"/>
    <w:rsid w:val="004D4414"/>
    <w:rsid w:val="004D4636"/>
    <w:rsid w:val="004D4A18"/>
    <w:rsid w:val="004D4F76"/>
    <w:rsid w:val="004D550B"/>
    <w:rsid w:val="004D5EC6"/>
    <w:rsid w:val="004D75CA"/>
    <w:rsid w:val="004E014D"/>
    <w:rsid w:val="004E2124"/>
    <w:rsid w:val="004E2908"/>
    <w:rsid w:val="004E2DDC"/>
    <w:rsid w:val="004E30FC"/>
    <w:rsid w:val="004E34F4"/>
    <w:rsid w:val="004E3910"/>
    <w:rsid w:val="004E392B"/>
    <w:rsid w:val="004E3995"/>
    <w:rsid w:val="004E472C"/>
    <w:rsid w:val="004E4A33"/>
    <w:rsid w:val="004E668A"/>
    <w:rsid w:val="004E687D"/>
    <w:rsid w:val="004E79A2"/>
    <w:rsid w:val="004E7DAF"/>
    <w:rsid w:val="004F0FFF"/>
    <w:rsid w:val="004F2C8A"/>
    <w:rsid w:val="004F416A"/>
    <w:rsid w:val="004F491A"/>
    <w:rsid w:val="004F4B29"/>
    <w:rsid w:val="004F552F"/>
    <w:rsid w:val="004F6D53"/>
    <w:rsid w:val="004F76B8"/>
    <w:rsid w:val="0050041B"/>
    <w:rsid w:val="005009E9"/>
    <w:rsid w:val="00501DAB"/>
    <w:rsid w:val="00503436"/>
    <w:rsid w:val="00503E13"/>
    <w:rsid w:val="00504036"/>
    <w:rsid w:val="005054F2"/>
    <w:rsid w:val="0050556C"/>
    <w:rsid w:val="00505DCF"/>
    <w:rsid w:val="00506BF1"/>
    <w:rsid w:val="00510516"/>
    <w:rsid w:val="00510D2B"/>
    <w:rsid w:val="00510FBB"/>
    <w:rsid w:val="005114D1"/>
    <w:rsid w:val="00511ABC"/>
    <w:rsid w:val="0051278C"/>
    <w:rsid w:val="005146BB"/>
    <w:rsid w:val="005157A6"/>
    <w:rsid w:val="00515B1E"/>
    <w:rsid w:val="00516104"/>
    <w:rsid w:val="00516A67"/>
    <w:rsid w:val="00517578"/>
    <w:rsid w:val="00517E2A"/>
    <w:rsid w:val="005201E6"/>
    <w:rsid w:val="005207C9"/>
    <w:rsid w:val="0052121A"/>
    <w:rsid w:val="005217E8"/>
    <w:rsid w:val="00521D56"/>
    <w:rsid w:val="0052254C"/>
    <w:rsid w:val="005242F9"/>
    <w:rsid w:val="00524D0B"/>
    <w:rsid w:val="00524E84"/>
    <w:rsid w:val="00525414"/>
    <w:rsid w:val="0052715D"/>
    <w:rsid w:val="00527B51"/>
    <w:rsid w:val="00531F6B"/>
    <w:rsid w:val="00533601"/>
    <w:rsid w:val="00534044"/>
    <w:rsid w:val="005344C6"/>
    <w:rsid w:val="005358B0"/>
    <w:rsid w:val="00535EA8"/>
    <w:rsid w:val="0053638A"/>
    <w:rsid w:val="00537934"/>
    <w:rsid w:val="00537F35"/>
    <w:rsid w:val="005425B6"/>
    <w:rsid w:val="0054291E"/>
    <w:rsid w:val="0054297E"/>
    <w:rsid w:val="00544351"/>
    <w:rsid w:val="00544DF1"/>
    <w:rsid w:val="0054605B"/>
    <w:rsid w:val="00546DA3"/>
    <w:rsid w:val="00550EA3"/>
    <w:rsid w:val="005516C4"/>
    <w:rsid w:val="00551A19"/>
    <w:rsid w:val="00552A77"/>
    <w:rsid w:val="00552BD8"/>
    <w:rsid w:val="00552C5E"/>
    <w:rsid w:val="00552F6F"/>
    <w:rsid w:val="00553C41"/>
    <w:rsid w:val="005545BA"/>
    <w:rsid w:val="00555354"/>
    <w:rsid w:val="00555591"/>
    <w:rsid w:val="005561A0"/>
    <w:rsid w:val="005563FA"/>
    <w:rsid w:val="00556F9A"/>
    <w:rsid w:val="00557145"/>
    <w:rsid w:val="0055726A"/>
    <w:rsid w:val="00557A52"/>
    <w:rsid w:val="00557AA6"/>
    <w:rsid w:val="00560561"/>
    <w:rsid w:val="005616DB"/>
    <w:rsid w:val="00561702"/>
    <w:rsid w:val="00562088"/>
    <w:rsid w:val="00562667"/>
    <w:rsid w:val="00563812"/>
    <w:rsid w:val="00563D52"/>
    <w:rsid w:val="00564D11"/>
    <w:rsid w:val="0056537A"/>
    <w:rsid w:val="0056541E"/>
    <w:rsid w:val="0056594D"/>
    <w:rsid w:val="00566345"/>
    <w:rsid w:val="0056696C"/>
    <w:rsid w:val="00566D44"/>
    <w:rsid w:val="00567167"/>
    <w:rsid w:val="005706AE"/>
    <w:rsid w:val="00570DB3"/>
    <w:rsid w:val="00571D32"/>
    <w:rsid w:val="00572413"/>
    <w:rsid w:val="005730A1"/>
    <w:rsid w:val="00573B0A"/>
    <w:rsid w:val="00574CB8"/>
    <w:rsid w:val="00574D68"/>
    <w:rsid w:val="005767D7"/>
    <w:rsid w:val="0057688B"/>
    <w:rsid w:val="005768BC"/>
    <w:rsid w:val="005769C1"/>
    <w:rsid w:val="00576F5B"/>
    <w:rsid w:val="00580C39"/>
    <w:rsid w:val="00581E51"/>
    <w:rsid w:val="00582288"/>
    <w:rsid w:val="005828D7"/>
    <w:rsid w:val="00583979"/>
    <w:rsid w:val="00584AE6"/>
    <w:rsid w:val="00586773"/>
    <w:rsid w:val="005879A1"/>
    <w:rsid w:val="00590100"/>
    <w:rsid w:val="00590851"/>
    <w:rsid w:val="0059089C"/>
    <w:rsid w:val="00592200"/>
    <w:rsid w:val="00592D9C"/>
    <w:rsid w:val="00594074"/>
    <w:rsid w:val="00595271"/>
    <w:rsid w:val="00596D83"/>
    <w:rsid w:val="00596F69"/>
    <w:rsid w:val="005A1030"/>
    <w:rsid w:val="005A132D"/>
    <w:rsid w:val="005A292D"/>
    <w:rsid w:val="005A4450"/>
    <w:rsid w:val="005A4F32"/>
    <w:rsid w:val="005A56F3"/>
    <w:rsid w:val="005A59EC"/>
    <w:rsid w:val="005A6343"/>
    <w:rsid w:val="005A6B68"/>
    <w:rsid w:val="005A7331"/>
    <w:rsid w:val="005A78F7"/>
    <w:rsid w:val="005B1649"/>
    <w:rsid w:val="005B22F4"/>
    <w:rsid w:val="005B2A4A"/>
    <w:rsid w:val="005B31FD"/>
    <w:rsid w:val="005B3A10"/>
    <w:rsid w:val="005B43A5"/>
    <w:rsid w:val="005B48AE"/>
    <w:rsid w:val="005B4B2E"/>
    <w:rsid w:val="005B5799"/>
    <w:rsid w:val="005B5CFC"/>
    <w:rsid w:val="005B79E7"/>
    <w:rsid w:val="005B7BA1"/>
    <w:rsid w:val="005C0510"/>
    <w:rsid w:val="005C0C57"/>
    <w:rsid w:val="005C36A6"/>
    <w:rsid w:val="005C3F0C"/>
    <w:rsid w:val="005C6528"/>
    <w:rsid w:val="005C70CB"/>
    <w:rsid w:val="005C712C"/>
    <w:rsid w:val="005C7D5F"/>
    <w:rsid w:val="005C7E6F"/>
    <w:rsid w:val="005D0567"/>
    <w:rsid w:val="005D0CF6"/>
    <w:rsid w:val="005D0E9F"/>
    <w:rsid w:val="005D26A0"/>
    <w:rsid w:val="005D2EA0"/>
    <w:rsid w:val="005D3F9A"/>
    <w:rsid w:val="005D514E"/>
    <w:rsid w:val="005D54A2"/>
    <w:rsid w:val="005D5AF1"/>
    <w:rsid w:val="005D6589"/>
    <w:rsid w:val="005D7026"/>
    <w:rsid w:val="005D7542"/>
    <w:rsid w:val="005D7581"/>
    <w:rsid w:val="005D77F2"/>
    <w:rsid w:val="005D78AD"/>
    <w:rsid w:val="005E08CA"/>
    <w:rsid w:val="005E0C33"/>
    <w:rsid w:val="005E1FC0"/>
    <w:rsid w:val="005E215D"/>
    <w:rsid w:val="005E233A"/>
    <w:rsid w:val="005E31DE"/>
    <w:rsid w:val="005E4D38"/>
    <w:rsid w:val="005E58DE"/>
    <w:rsid w:val="005E60DD"/>
    <w:rsid w:val="005E6E21"/>
    <w:rsid w:val="005E751E"/>
    <w:rsid w:val="005E7936"/>
    <w:rsid w:val="005E7A4C"/>
    <w:rsid w:val="005F088E"/>
    <w:rsid w:val="005F0E76"/>
    <w:rsid w:val="005F3901"/>
    <w:rsid w:val="005F3AFB"/>
    <w:rsid w:val="005F3DD9"/>
    <w:rsid w:val="005F4BD7"/>
    <w:rsid w:val="005F56D5"/>
    <w:rsid w:val="005F5AA5"/>
    <w:rsid w:val="00602E4F"/>
    <w:rsid w:val="00603355"/>
    <w:rsid w:val="006036C8"/>
    <w:rsid w:val="006041E1"/>
    <w:rsid w:val="00605079"/>
    <w:rsid w:val="00605AE1"/>
    <w:rsid w:val="00605FD8"/>
    <w:rsid w:val="0061043C"/>
    <w:rsid w:val="00610F2B"/>
    <w:rsid w:val="00611526"/>
    <w:rsid w:val="00612803"/>
    <w:rsid w:val="00612EA1"/>
    <w:rsid w:val="006132C7"/>
    <w:rsid w:val="0061332B"/>
    <w:rsid w:val="00613CC3"/>
    <w:rsid w:val="00613CF2"/>
    <w:rsid w:val="006147C4"/>
    <w:rsid w:val="006156C5"/>
    <w:rsid w:val="00615D36"/>
    <w:rsid w:val="00615E1B"/>
    <w:rsid w:val="00615F90"/>
    <w:rsid w:val="006169CC"/>
    <w:rsid w:val="00616E3E"/>
    <w:rsid w:val="00620C70"/>
    <w:rsid w:val="00621AFC"/>
    <w:rsid w:val="00621B9D"/>
    <w:rsid w:val="00623681"/>
    <w:rsid w:val="00623D87"/>
    <w:rsid w:val="00623F11"/>
    <w:rsid w:val="0062412D"/>
    <w:rsid w:val="006243FC"/>
    <w:rsid w:val="00624B77"/>
    <w:rsid w:val="00624DD3"/>
    <w:rsid w:val="00625F1D"/>
    <w:rsid w:val="00625F4C"/>
    <w:rsid w:val="006262BB"/>
    <w:rsid w:val="006265C8"/>
    <w:rsid w:val="006269CB"/>
    <w:rsid w:val="00626CBB"/>
    <w:rsid w:val="00627A0F"/>
    <w:rsid w:val="006302E1"/>
    <w:rsid w:val="006308BB"/>
    <w:rsid w:val="006309F5"/>
    <w:rsid w:val="00630CBB"/>
    <w:rsid w:val="006315C3"/>
    <w:rsid w:val="006319FE"/>
    <w:rsid w:val="006322E1"/>
    <w:rsid w:val="0063343F"/>
    <w:rsid w:val="00633658"/>
    <w:rsid w:val="00633ED2"/>
    <w:rsid w:val="00634694"/>
    <w:rsid w:val="0063491A"/>
    <w:rsid w:val="0063624E"/>
    <w:rsid w:val="0063645B"/>
    <w:rsid w:val="00637774"/>
    <w:rsid w:val="00637896"/>
    <w:rsid w:val="00640209"/>
    <w:rsid w:val="006402A2"/>
    <w:rsid w:val="00640FEB"/>
    <w:rsid w:val="00641116"/>
    <w:rsid w:val="00643186"/>
    <w:rsid w:val="00643255"/>
    <w:rsid w:val="0064437F"/>
    <w:rsid w:val="006446A2"/>
    <w:rsid w:val="00647CEB"/>
    <w:rsid w:val="006504C1"/>
    <w:rsid w:val="0065301A"/>
    <w:rsid w:val="0065387F"/>
    <w:rsid w:val="006543F6"/>
    <w:rsid w:val="00654D11"/>
    <w:rsid w:val="006556FE"/>
    <w:rsid w:val="00655851"/>
    <w:rsid w:val="006561C0"/>
    <w:rsid w:val="00656630"/>
    <w:rsid w:val="00656C84"/>
    <w:rsid w:val="0065706A"/>
    <w:rsid w:val="006575C6"/>
    <w:rsid w:val="0065775B"/>
    <w:rsid w:val="006579F0"/>
    <w:rsid w:val="00657AAC"/>
    <w:rsid w:val="00657AD5"/>
    <w:rsid w:val="00657C6F"/>
    <w:rsid w:val="006604A8"/>
    <w:rsid w:val="00661194"/>
    <w:rsid w:val="00661A2F"/>
    <w:rsid w:val="0066256B"/>
    <w:rsid w:val="006632F1"/>
    <w:rsid w:val="006638A1"/>
    <w:rsid w:val="00663A86"/>
    <w:rsid w:val="00664636"/>
    <w:rsid w:val="0066566A"/>
    <w:rsid w:val="00666614"/>
    <w:rsid w:val="006670F2"/>
    <w:rsid w:val="00667354"/>
    <w:rsid w:val="006678E0"/>
    <w:rsid w:val="006706E0"/>
    <w:rsid w:val="00670913"/>
    <w:rsid w:val="00671458"/>
    <w:rsid w:val="00671FB0"/>
    <w:rsid w:val="00672393"/>
    <w:rsid w:val="006732CF"/>
    <w:rsid w:val="0067461F"/>
    <w:rsid w:val="00676562"/>
    <w:rsid w:val="00676877"/>
    <w:rsid w:val="00676B42"/>
    <w:rsid w:val="00676D24"/>
    <w:rsid w:val="0067737C"/>
    <w:rsid w:val="0067769D"/>
    <w:rsid w:val="0068052E"/>
    <w:rsid w:val="00680867"/>
    <w:rsid w:val="006817AA"/>
    <w:rsid w:val="0068228F"/>
    <w:rsid w:val="00682686"/>
    <w:rsid w:val="00682A17"/>
    <w:rsid w:val="00683E67"/>
    <w:rsid w:val="00684914"/>
    <w:rsid w:val="0068498E"/>
    <w:rsid w:val="00684DC0"/>
    <w:rsid w:val="006860FC"/>
    <w:rsid w:val="006877F0"/>
    <w:rsid w:val="00691BE5"/>
    <w:rsid w:val="00693B7B"/>
    <w:rsid w:val="00694787"/>
    <w:rsid w:val="0069487B"/>
    <w:rsid w:val="00694BBA"/>
    <w:rsid w:val="00694E68"/>
    <w:rsid w:val="0069601A"/>
    <w:rsid w:val="006961D9"/>
    <w:rsid w:val="006968EA"/>
    <w:rsid w:val="00697153"/>
    <w:rsid w:val="00697E2F"/>
    <w:rsid w:val="006A071C"/>
    <w:rsid w:val="006A3664"/>
    <w:rsid w:val="006A46BF"/>
    <w:rsid w:val="006A49C6"/>
    <w:rsid w:val="006A4E69"/>
    <w:rsid w:val="006A5955"/>
    <w:rsid w:val="006A59C4"/>
    <w:rsid w:val="006A64E7"/>
    <w:rsid w:val="006A6F93"/>
    <w:rsid w:val="006A70EF"/>
    <w:rsid w:val="006A7E59"/>
    <w:rsid w:val="006B0505"/>
    <w:rsid w:val="006B1AE7"/>
    <w:rsid w:val="006B1FE1"/>
    <w:rsid w:val="006B244D"/>
    <w:rsid w:val="006B2B12"/>
    <w:rsid w:val="006B312E"/>
    <w:rsid w:val="006B396B"/>
    <w:rsid w:val="006B4988"/>
    <w:rsid w:val="006B6535"/>
    <w:rsid w:val="006B65CF"/>
    <w:rsid w:val="006B6B60"/>
    <w:rsid w:val="006B6FE0"/>
    <w:rsid w:val="006C0B6A"/>
    <w:rsid w:val="006C127F"/>
    <w:rsid w:val="006C37BC"/>
    <w:rsid w:val="006C3AB8"/>
    <w:rsid w:val="006C4650"/>
    <w:rsid w:val="006C551F"/>
    <w:rsid w:val="006C62C4"/>
    <w:rsid w:val="006C6EA2"/>
    <w:rsid w:val="006C70BB"/>
    <w:rsid w:val="006D35FE"/>
    <w:rsid w:val="006D3778"/>
    <w:rsid w:val="006D3C7C"/>
    <w:rsid w:val="006D5B92"/>
    <w:rsid w:val="006E02DD"/>
    <w:rsid w:val="006E168C"/>
    <w:rsid w:val="006E27B5"/>
    <w:rsid w:val="006E324B"/>
    <w:rsid w:val="006E690B"/>
    <w:rsid w:val="006E7778"/>
    <w:rsid w:val="006F008F"/>
    <w:rsid w:val="006F0E2A"/>
    <w:rsid w:val="006F1F16"/>
    <w:rsid w:val="006F2059"/>
    <w:rsid w:val="006F2DAD"/>
    <w:rsid w:val="006F3D57"/>
    <w:rsid w:val="006F3F34"/>
    <w:rsid w:val="006F5711"/>
    <w:rsid w:val="006F6C48"/>
    <w:rsid w:val="006F78D6"/>
    <w:rsid w:val="00700934"/>
    <w:rsid w:val="00700CD4"/>
    <w:rsid w:val="007049E2"/>
    <w:rsid w:val="00705B85"/>
    <w:rsid w:val="00705D14"/>
    <w:rsid w:val="00705D60"/>
    <w:rsid w:val="00706779"/>
    <w:rsid w:val="00707458"/>
    <w:rsid w:val="007078A8"/>
    <w:rsid w:val="0071057A"/>
    <w:rsid w:val="0071204C"/>
    <w:rsid w:val="007125E7"/>
    <w:rsid w:val="00712A96"/>
    <w:rsid w:val="0071381C"/>
    <w:rsid w:val="00715024"/>
    <w:rsid w:val="00715B3F"/>
    <w:rsid w:val="007160A3"/>
    <w:rsid w:val="00716301"/>
    <w:rsid w:val="00716508"/>
    <w:rsid w:val="00716A96"/>
    <w:rsid w:val="00717C22"/>
    <w:rsid w:val="00721531"/>
    <w:rsid w:val="00721952"/>
    <w:rsid w:val="00722B41"/>
    <w:rsid w:val="0072496D"/>
    <w:rsid w:val="007256F9"/>
    <w:rsid w:val="00725BDB"/>
    <w:rsid w:val="00726939"/>
    <w:rsid w:val="00727D5E"/>
    <w:rsid w:val="00727F60"/>
    <w:rsid w:val="007329F7"/>
    <w:rsid w:val="0073382A"/>
    <w:rsid w:val="007356AA"/>
    <w:rsid w:val="007359F4"/>
    <w:rsid w:val="007366B0"/>
    <w:rsid w:val="00736EC1"/>
    <w:rsid w:val="007377CB"/>
    <w:rsid w:val="0074203F"/>
    <w:rsid w:val="00742956"/>
    <w:rsid w:val="007430A0"/>
    <w:rsid w:val="00743345"/>
    <w:rsid w:val="00743DBD"/>
    <w:rsid w:val="0074430C"/>
    <w:rsid w:val="00744586"/>
    <w:rsid w:val="00744BE7"/>
    <w:rsid w:val="00744E89"/>
    <w:rsid w:val="0074749C"/>
    <w:rsid w:val="007474EF"/>
    <w:rsid w:val="00747FB8"/>
    <w:rsid w:val="007511BF"/>
    <w:rsid w:val="007522A8"/>
    <w:rsid w:val="00752E04"/>
    <w:rsid w:val="00753B41"/>
    <w:rsid w:val="0075519B"/>
    <w:rsid w:val="007559F6"/>
    <w:rsid w:val="00757ECD"/>
    <w:rsid w:val="00757F7A"/>
    <w:rsid w:val="007600F8"/>
    <w:rsid w:val="007602EE"/>
    <w:rsid w:val="00760FB9"/>
    <w:rsid w:val="007626A5"/>
    <w:rsid w:val="0076375F"/>
    <w:rsid w:val="00765761"/>
    <w:rsid w:val="00765870"/>
    <w:rsid w:val="00766ADE"/>
    <w:rsid w:val="00766AF4"/>
    <w:rsid w:val="007674B0"/>
    <w:rsid w:val="00767C1B"/>
    <w:rsid w:val="00767C6E"/>
    <w:rsid w:val="00767E17"/>
    <w:rsid w:val="00770BFF"/>
    <w:rsid w:val="007713FC"/>
    <w:rsid w:val="0077147D"/>
    <w:rsid w:val="007715BE"/>
    <w:rsid w:val="00772A9E"/>
    <w:rsid w:val="007730FE"/>
    <w:rsid w:val="007742BF"/>
    <w:rsid w:val="0077486C"/>
    <w:rsid w:val="00774CB9"/>
    <w:rsid w:val="00774D39"/>
    <w:rsid w:val="00774E07"/>
    <w:rsid w:val="00774F25"/>
    <w:rsid w:val="007758AB"/>
    <w:rsid w:val="00775C34"/>
    <w:rsid w:val="00775F80"/>
    <w:rsid w:val="0077662B"/>
    <w:rsid w:val="00776757"/>
    <w:rsid w:val="0077697A"/>
    <w:rsid w:val="00780239"/>
    <w:rsid w:val="00780825"/>
    <w:rsid w:val="00780FC8"/>
    <w:rsid w:val="0078137A"/>
    <w:rsid w:val="00781B9A"/>
    <w:rsid w:val="007845DE"/>
    <w:rsid w:val="00784896"/>
    <w:rsid w:val="00784E99"/>
    <w:rsid w:val="007855DE"/>
    <w:rsid w:val="00791314"/>
    <w:rsid w:val="00791DC0"/>
    <w:rsid w:val="007934DB"/>
    <w:rsid w:val="00793FB4"/>
    <w:rsid w:val="0079536C"/>
    <w:rsid w:val="00795C9F"/>
    <w:rsid w:val="007971C0"/>
    <w:rsid w:val="007A327F"/>
    <w:rsid w:val="007A3D99"/>
    <w:rsid w:val="007A44F4"/>
    <w:rsid w:val="007A4ED1"/>
    <w:rsid w:val="007A7BFD"/>
    <w:rsid w:val="007B4083"/>
    <w:rsid w:val="007B457C"/>
    <w:rsid w:val="007B4817"/>
    <w:rsid w:val="007B557D"/>
    <w:rsid w:val="007B5F01"/>
    <w:rsid w:val="007B6AF4"/>
    <w:rsid w:val="007B730B"/>
    <w:rsid w:val="007C14CA"/>
    <w:rsid w:val="007C17AB"/>
    <w:rsid w:val="007C1860"/>
    <w:rsid w:val="007C4722"/>
    <w:rsid w:val="007C514B"/>
    <w:rsid w:val="007C565C"/>
    <w:rsid w:val="007C6C85"/>
    <w:rsid w:val="007D16DA"/>
    <w:rsid w:val="007D1C1E"/>
    <w:rsid w:val="007D1D58"/>
    <w:rsid w:val="007D1D7E"/>
    <w:rsid w:val="007D2210"/>
    <w:rsid w:val="007D2CFB"/>
    <w:rsid w:val="007D37A7"/>
    <w:rsid w:val="007D444D"/>
    <w:rsid w:val="007D45BA"/>
    <w:rsid w:val="007D4C42"/>
    <w:rsid w:val="007D4FD9"/>
    <w:rsid w:val="007D543F"/>
    <w:rsid w:val="007D59D3"/>
    <w:rsid w:val="007D5F7A"/>
    <w:rsid w:val="007D677B"/>
    <w:rsid w:val="007D6D88"/>
    <w:rsid w:val="007D7E15"/>
    <w:rsid w:val="007E1154"/>
    <w:rsid w:val="007E24A4"/>
    <w:rsid w:val="007E29C4"/>
    <w:rsid w:val="007E4C5A"/>
    <w:rsid w:val="007E5538"/>
    <w:rsid w:val="007E582C"/>
    <w:rsid w:val="007E66D7"/>
    <w:rsid w:val="007E6C53"/>
    <w:rsid w:val="007E7179"/>
    <w:rsid w:val="007E787E"/>
    <w:rsid w:val="007E7ADC"/>
    <w:rsid w:val="007F0D63"/>
    <w:rsid w:val="007F2327"/>
    <w:rsid w:val="007F27F3"/>
    <w:rsid w:val="007F3121"/>
    <w:rsid w:val="007F3549"/>
    <w:rsid w:val="007F35CD"/>
    <w:rsid w:val="007F367B"/>
    <w:rsid w:val="007F3E41"/>
    <w:rsid w:val="007F4665"/>
    <w:rsid w:val="007F48F3"/>
    <w:rsid w:val="007F49E0"/>
    <w:rsid w:val="007F5630"/>
    <w:rsid w:val="007F613E"/>
    <w:rsid w:val="00800253"/>
    <w:rsid w:val="00800B3D"/>
    <w:rsid w:val="0080144C"/>
    <w:rsid w:val="00801A4A"/>
    <w:rsid w:val="00802667"/>
    <w:rsid w:val="00802984"/>
    <w:rsid w:val="00802F84"/>
    <w:rsid w:val="00803E00"/>
    <w:rsid w:val="00804DA9"/>
    <w:rsid w:val="00805F33"/>
    <w:rsid w:val="008060F4"/>
    <w:rsid w:val="00807302"/>
    <w:rsid w:val="00807D00"/>
    <w:rsid w:val="0081173A"/>
    <w:rsid w:val="00811A9E"/>
    <w:rsid w:val="00811EAA"/>
    <w:rsid w:val="00812F8C"/>
    <w:rsid w:val="008150C3"/>
    <w:rsid w:val="00815696"/>
    <w:rsid w:val="00815B56"/>
    <w:rsid w:val="00815F7D"/>
    <w:rsid w:val="00817952"/>
    <w:rsid w:val="008203F4"/>
    <w:rsid w:val="0082115B"/>
    <w:rsid w:val="008213D4"/>
    <w:rsid w:val="00821B06"/>
    <w:rsid w:val="008234E7"/>
    <w:rsid w:val="00823BA4"/>
    <w:rsid w:val="00824104"/>
    <w:rsid w:val="00825B5C"/>
    <w:rsid w:val="008279F3"/>
    <w:rsid w:val="00827E84"/>
    <w:rsid w:val="00830760"/>
    <w:rsid w:val="00831A63"/>
    <w:rsid w:val="00832282"/>
    <w:rsid w:val="00833472"/>
    <w:rsid w:val="008334BA"/>
    <w:rsid w:val="00833C6D"/>
    <w:rsid w:val="00834022"/>
    <w:rsid w:val="00834C6E"/>
    <w:rsid w:val="00836D17"/>
    <w:rsid w:val="00837178"/>
    <w:rsid w:val="00837E09"/>
    <w:rsid w:val="00837FA2"/>
    <w:rsid w:val="008407AD"/>
    <w:rsid w:val="008421EA"/>
    <w:rsid w:val="00842290"/>
    <w:rsid w:val="00842432"/>
    <w:rsid w:val="008438B1"/>
    <w:rsid w:val="00843C88"/>
    <w:rsid w:val="00845588"/>
    <w:rsid w:val="00845C9F"/>
    <w:rsid w:val="00846A4F"/>
    <w:rsid w:val="00850419"/>
    <w:rsid w:val="008516C3"/>
    <w:rsid w:val="00851903"/>
    <w:rsid w:val="0085198F"/>
    <w:rsid w:val="00851A00"/>
    <w:rsid w:val="008549A6"/>
    <w:rsid w:val="0085542A"/>
    <w:rsid w:val="00856C89"/>
    <w:rsid w:val="00856F18"/>
    <w:rsid w:val="00857CBC"/>
    <w:rsid w:val="00857F53"/>
    <w:rsid w:val="00857F96"/>
    <w:rsid w:val="00860D29"/>
    <w:rsid w:val="0086116B"/>
    <w:rsid w:val="0086120B"/>
    <w:rsid w:val="00861A60"/>
    <w:rsid w:val="00862BE2"/>
    <w:rsid w:val="00862DE4"/>
    <w:rsid w:val="00863572"/>
    <w:rsid w:val="008636AF"/>
    <w:rsid w:val="0086440F"/>
    <w:rsid w:val="0086478F"/>
    <w:rsid w:val="00865ACC"/>
    <w:rsid w:val="00865C51"/>
    <w:rsid w:val="00865D3E"/>
    <w:rsid w:val="00866C9C"/>
    <w:rsid w:val="00867044"/>
    <w:rsid w:val="00867B12"/>
    <w:rsid w:val="008704F8"/>
    <w:rsid w:val="00870B6F"/>
    <w:rsid w:val="00870EF1"/>
    <w:rsid w:val="00871472"/>
    <w:rsid w:val="00871586"/>
    <w:rsid w:val="00871FC1"/>
    <w:rsid w:val="00872333"/>
    <w:rsid w:val="00872411"/>
    <w:rsid w:val="008729D1"/>
    <w:rsid w:val="008735B4"/>
    <w:rsid w:val="00873D5F"/>
    <w:rsid w:val="0087544F"/>
    <w:rsid w:val="00875560"/>
    <w:rsid w:val="008756F1"/>
    <w:rsid w:val="00875F71"/>
    <w:rsid w:val="00875FFE"/>
    <w:rsid w:val="00880648"/>
    <w:rsid w:val="00880681"/>
    <w:rsid w:val="008818E4"/>
    <w:rsid w:val="0088223F"/>
    <w:rsid w:val="00882738"/>
    <w:rsid w:val="00882EB1"/>
    <w:rsid w:val="00883B19"/>
    <w:rsid w:val="00883CAE"/>
    <w:rsid w:val="008851F4"/>
    <w:rsid w:val="00886A95"/>
    <w:rsid w:val="00886E64"/>
    <w:rsid w:val="008879A9"/>
    <w:rsid w:val="008901C3"/>
    <w:rsid w:val="00890BC4"/>
    <w:rsid w:val="0089218E"/>
    <w:rsid w:val="00892422"/>
    <w:rsid w:val="00892ED8"/>
    <w:rsid w:val="0089438C"/>
    <w:rsid w:val="0089631E"/>
    <w:rsid w:val="008975FF"/>
    <w:rsid w:val="008977DF"/>
    <w:rsid w:val="008A0186"/>
    <w:rsid w:val="008A15BE"/>
    <w:rsid w:val="008A25AD"/>
    <w:rsid w:val="008A311C"/>
    <w:rsid w:val="008A4B19"/>
    <w:rsid w:val="008A58D0"/>
    <w:rsid w:val="008A655A"/>
    <w:rsid w:val="008A798D"/>
    <w:rsid w:val="008A7C2E"/>
    <w:rsid w:val="008A7FCB"/>
    <w:rsid w:val="008B0638"/>
    <w:rsid w:val="008B0720"/>
    <w:rsid w:val="008B209E"/>
    <w:rsid w:val="008B2D1C"/>
    <w:rsid w:val="008B3316"/>
    <w:rsid w:val="008B3C50"/>
    <w:rsid w:val="008B3D74"/>
    <w:rsid w:val="008B3EA7"/>
    <w:rsid w:val="008B40AF"/>
    <w:rsid w:val="008B4594"/>
    <w:rsid w:val="008B4A3D"/>
    <w:rsid w:val="008B7ED5"/>
    <w:rsid w:val="008C0689"/>
    <w:rsid w:val="008C0A79"/>
    <w:rsid w:val="008C0C0E"/>
    <w:rsid w:val="008C11CE"/>
    <w:rsid w:val="008C2714"/>
    <w:rsid w:val="008C38D1"/>
    <w:rsid w:val="008C3C70"/>
    <w:rsid w:val="008C4F17"/>
    <w:rsid w:val="008C6065"/>
    <w:rsid w:val="008C60B6"/>
    <w:rsid w:val="008C6334"/>
    <w:rsid w:val="008C665B"/>
    <w:rsid w:val="008C72C1"/>
    <w:rsid w:val="008C7E0A"/>
    <w:rsid w:val="008D0488"/>
    <w:rsid w:val="008D2756"/>
    <w:rsid w:val="008D275C"/>
    <w:rsid w:val="008D4DC5"/>
    <w:rsid w:val="008D4F4D"/>
    <w:rsid w:val="008D5717"/>
    <w:rsid w:val="008D5916"/>
    <w:rsid w:val="008D5BE5"/>
    <w:rsid w:val="008D5E51"/>
    <w:rsid w:val="008D64B5"/>
    <w:rsid w:val="008D679E"/>
    <w:rsid w:val="008D79C8"/>
    <w:rsid w:val="008D7B96"/>
    <w:rsid w:val="008E1DF9"/>
    <w:rsid w:val="008E2006"/>
    <w:rsid w:val="008E30A0"/>
    <w:rsid w:val="008E3A24"/>
    <w:rsid w:val="008E3D62"/>
    <w:rsid w:val="008E5507"/>
    <w:rsid w:val="008E5CDD"/>
    <w:rsid w:val="008E6271"/>
    <w:rsid w:val="008E72C2"/>
    <w:rsid w:val="008E758C"/>
    <w:rsid w:val="008F003D"/>
    <w:rsid w:val="008F24FE"/>
    <w:rsid w:val="008F2AF3"/>
    <w:rsid w:val="008F43FA"/>
    <w:rsid w:val="008F4677"/>
    <w:rsid w:val="008F4CD6"/>
    <w:rsid w:val="008F53A8"/>
    <w:rsid w:val="008F6AA2"/>
    <w:rsid w:val="008F6CCE"/>
    <w:rsid w:val="008F7599"/>
    <w:rsid w:val="008F7795"/>
    <w:rsid w:val="009004BD"/>
    <w:rsid w:val="00900718"/>
    <w:rsid w:val="00900AF6"/>
    <w:rsid w:val="00900CA4"/>
    <w:rsid w:val="009010FD"/>
    <w:rsid w:val="0090158D"/>
    <w:rsid w:val="00901C12"/>
    <w:rsid w:val="009020C7"/>
    <w:rsid w:val="009023D6"/>
    <w:rsid w:val="009024F2"/>
    <w:rsid w:val="00902E12"/>
    <w:rsid w:val="00903A69"/>
    <w:rsid w:val="00904D03"/>
    <w:rsid w:val="00905CB3"/>
    <w:rsid w:val="00906281"/>
    <w:rsid w:val="00907682"/>
    <w:rsid w:val="00913EB0"/>
    <w:rsid w:val="0091426E"/>
    <w:rsid w:val="00916108"/>
    <w:rsid w:val="009171BF"/>
    <w:rsid w:val="00917661"/>
    <w:rsid w:val="009208AF"/>
    <w:rsid w:val="00920AD7"/>
    <w:rsid w:val="0092112F"/>
    <w:rsid w:val="00921B06"/>
    <w:rsid w:val="00921C25"/>
    <w:rsid w:val="009242A8"/>
    <w:rsid w:val="009254DF"/>
    <w:rsid w:val="00925E24"/>
    <w:rsid w:val="00927D20"/>
    <w:rsid w:val="0093002A"/>
    <w:rsid w:val="00930486"/>
    <w:rsid w:val="00930750"/>
    <w:rsid w:val="009315C7"/>
    <w:rsid w:val="009317F7"/>
    <w:rsid w:val="00931B28"/>
    <w:rsid w:val="00931E38"/>
    <w:rsid w:val="009343BB"/>
    <w:rsid w:val="009355EE"/>
    <w:rsid w:val="009358E7"/>
    <w:rsid w:val="009371B4"/>
    <w:rsid w:val="009402D1"/>
    <w:rsid w:val="00940B68"/>
    <w:rsid w:val="00941790"/>
    <w:rsid w:val="009424F0"/>
    <w:rsid w:val="00942BAB"/>
    <w:rsid w:val="00942CA2"/>
    <w:rsid w:val="00943716"/>
    <w:rsid w:val="00943C1A"/>
    <w:rsid w:val="00943ED0"/>
    <w:rsid w:val="00943F38"/>
    <w:rsid w:val="0094428D"/>
    <w:rsid w:val="0094467E"/>
    <w:rsid w:val="00944D3E"/>
    <w:rsid w:val="0094716B"/>
    <w:rsid w:val="009514B2"/>
    <w:rsid w:val="00951AF5"/>
    <w:rsid w:val="00951F53"/>
    <w:rsid w:val="00951FE6"/>
    <w:rsid w:val="009527EC"/>
    <w:rsid w:val="0095340C"/>
    <w:rsid w:val="0095381F"/>
    <w:rsid w:val="009550A1"/>
    <w:rsid w:val="0095535E"/>
    <w:rsid w:val="00955783"/>
    <w:rsid w:val="00955879"/>
    <w:rsid w:val="0095696A"/>
    <w:rsid w:val="00956988"/>
    <w:rsid w:val="00956ADF"/>
    <w:rsid w:val="00956CE5"/>
    <w:rsid w:val="0095749B"/>
    <w:rsid w:val="00957C9D"/>
    <w:rsid w:val="00960470"/>
    <w:rsid w:val="009605BB"/>
    <w:rsid w:val="00961044"/>
    <w:rsid w:val="0096217D"/>
    <w:rsid w:val="009624FF"/>
    <w:rsid w:val="00962504"/>
    <w:rsid w:val="00962558"/>
    <w:rsid w:val="00962F99"/>
    <w:rsid w:val="00963C5D"/>
    <w:rsid w:val="00964FCA"/>
    <w:rsid w:val="00966527"/>
    <w:rsid w:val="00966893"/>
    <w:rsid w:val="00966B2C"/>
    <w:rsid w:val="00966C34"/>
    <w:rsid w:val="00967686"/>
    <w:rsid w:val="00967EED"/>
    <w:rsid w:val="00970439"/>
    <w:rsid w:val="009719AE"/>
    <w:rsid w:val="00971DC9"/>
    <w:rsid w:val="00972A90"/>
    <w:rsid w:val="009731BA"/>
    <w:rsid w:val="00973325"/>
    <w:rsid w:val="0097332C"/>
    <w:rsid w:val="00973523"/>
    <w:rsid w:val="009745F6"/>
    <w:rsid w:val="0097507D"/>
    <w:rsid w:val="00975388"/>
    <w:rsid w:val="00975587"/>
    <w:rsid w:val="009766A2"/>
    <w:rsid w:val="00976C91"/>
    <w:rsid w:val="00977B42"/>
    <w:rsid w:val="009801F5"/>
    <w:rsid w:val="00980B1A"/>
    <w:rsid w:val="00981AE7"/>
    <w:rsid w:val="00981C88"/>
    <w:rsid w:val="00982B7A"/>
    <w:rsid w:val="00982C16"/>
    <w:rsid w:val="009830D8"/>
    <w:rsid w:val="00983796"/>
    <w:rsid w:val="009839A9"/>
    <w:rsid w:val="00984688"/>
    <w:rsid w:val="00984F28"/>
    <w:rsid w:val="00985D50"/>
    <w:rsid w:val="009867C0"/>
    <w:rsid w:val="00986CA9"/>
    <w:rsid w:val="009871C8"/>
    <w:rsid w:val="00987A3B"/>
    <w:rsid w:val="00990190"/>
    <w:rsid w:val="009903E3"/>
    <w:rsid w:val="00990614"/>
    <w:rsid w:val="00992DBA"/>
    <w:rsid w:val="009933B8"/>
    <w:rsid w:val="00994161"/>
    <w:rsid w:val="00994E3B"/>
    <w:rsid w:val="00995D82"/>
    <w:rsid w:val="009961E0"/>
    <w:rsid w:val="0099661C"/>
    <w:rsid w:val="00996726"/>
    <w:rsid w:val="009967E0"/>
    <w:rsid w:val="009A017E"/>
    <w:rsid w:val="009A080C"/>
    <w:rsid w:val="009A0B33"/>
    <w:rsid w:val="009A1272"/>
    <w:rsid w:val="009A3406"/>
    <w:rsid w:val="009A3925"/>
    <w:rsid w:val="009A4F8D"/>
    <w:rsid w:val="009A51B8"/>
    <w:rsid w:val="009A655F"/>
    <w:rsid w:val="009A6A17"/>
    <w:rsid w:val="009A748D"/>
    <w:rsid w:val="009A7787"/>
    <w:rsid w:val="009B0E1A"/>
    <w:rsid w:val="009B10E9"/>
    <w:rsid w:val="009B33BF"/>
    <w:rsid w:val="009B3897"/>
    <w:rsid w:val="009B3BE2"/>
    <w:rsid w:val="009B477D"/>
    <w:rsid w:val="009B4DB8"/>
    <w:rsid w:val="009B5197"/>
    <w:rsid w:val="009B547F"/>
    <w:rsid w:val="009B5859"/>
    <w:rsid w:val="009B6462"/>
    <w:rsid w:val="009B6DB0"/>
    <w:rsid w:val="009B7179"/>
    <w:rsid w:val="009C0887"/>
    <w:rsid w:val="009C0A24"/>
    <w:rsid w:val="009C0DC2"/>
    <w:rsid w:val="009C1D92"/>
    <w:rsid w:val="009C2739"/>
    <w:rsid w:val="009C3147"/>
    <w:rsid w:val="009C31FC"/>
    <w:rsid w:val="009C39DE"/>
    <w:rsid w:val="009C3C19"/>
    <w:rsid w:val="009C56EE"/>
    <w:rsid w:val="009C68DD"/>
    <w:rsid w:val="009C73B8"/>
    <w:rsid w:val="009C7E14"/>
    <w:rsid w:val="009D04EF"/>
    <w:rsid w:val="009D107D"/>
    <w:rsid w:val="009D2B03"/>
    <w:rsid w:val="009D2E53"/>
    <w:rsid w:val="009D3612"/>
    <w:rsid w:val="009D3A5F"/>
    <w:rsid w:val="009D505A"/>
    <w:rsid w:val="009D5617"/>
    <w:rsid w:val="009D5937"/>
    <w:rsid w:val="009D59EB"/>
    <w:rsid w:val="009D5A16"/>
    <w:rsid w:val="009D7AE4"/>
    <w:rsid w:val="009E2FF7"/>
    <w:rsid w:val="009E5C98"/>
    <w:rsid w:val="009E75C1"/>
    <w:rsid w:val="009E7D9E"/>
    <w:rsid w:val="009F1047"/>
    <w:rsid w:val="009F13BE"/>
    <w:rsid w:val="009F1E06"/>
    <w:rsid w:val="009F275F"/>
    <w:rsid w:val="009F309A"/>
    <w:rsid w:val="009F3519"/>
    <w:rsid w:val="009F3BC3"/>
    <w:rsid w:val="009F3EA7"/>
    <w:rsid w:val="009F4896"/>
    <w:rsid w:val="009F4E27"/>
    <w:rsid w:val="009F52A4"/>
    <w:rsid w:val="009F53EB"/>
    <w:rsid w:val="009F65C0"/>
    <w:rsid w:val="009F726D"/>
    <w:rsid w:val="009F7698"/>
    <w:rsid w:val="009F7D5B"/>
    <w:rsid w:val="00A00589"/>
    <w:rsid w:val="00A00A47"/>
    <w:rsid w:val="00A00ADA"/>
    <w:rsid w:val="00A00FDF"/>
    <w:rsid w:val="00A0110B"/>
    <w:rsid w:val="00A02262"/>
    <w:rsid w:val="00A03777"/>
    <w:rsid w:val="00A05001"/>
    <w:rsid w:val="00A05DA8"/>
    <w:rsid w:val="00A06D24"/>
    <w:rsid w:val="00A06E2E"/>
    <w:rsid w:val="00A07A94"/>
    <w:rsid w:val="00A07E39"/>
    <w:rsid w:val="00A1017A"/>
    <w:rsid w:val="00A101C7"/>
    <w:rsid w:val="00A1111B"/>
    <w:rsid w:val="00A117A6"/>
    <w:rsid w:val="00A12BF1"/>
    <w:rsid w:val="00A1479F"/>
    <w:rsid w:val="00A149F4"/>
    <w:rsid w:val="00A1502B"/>
    <w:rsid w:val="00A160C1"/>
    <w:rsid w:val="00A161EA"/>
    <w:rsid w:val="00A17432"/>
    <w:rsid w:val="00A17550"/>
    <w:rsid w:val="00A178D5"/>
    <w:rsid w:val="00A1795D"/>
    <w:rsid w:val="00A17A4E"/>
    <w:rsid w:val="00A216B6"/>
    <w:rsid w:val="00A224A8"/>
    <w:rsid w:val="00A2267C"/>
    <w:rsid w:val="00A22B7B"/>
    <w:rsid w:val="00A22BA3"/>
    <w:rsid w:val="00A23538"/>
    <w:rsid w:val="00A2579F"/>
    <w:rsid w:val="00A25878"/>
    <w:rsid w:val="00A25A0F"/>
    <w:rsid w:val="00A25ACE"/>
    <w:rsid w:val="00A2613D"/>
    <w:rsid w:val="00A26F10"/>
    <w:rsid w:val="00A273A9"/>
    <w:rsid w:val="00A279DC"/>
    <w:rsid w:val="00A27DEB"/>
    <w:rsid w:val="00A316BE"/>
    <w:rsid w:val="00A31E67"/>
    <w:rsid w:val="00A31EA7"/>
    <w:rsid w:val="00A328F7"/>
    <w:rsid w:val="00A33CC5"/>
    <w:rsid w:val="00A34122"/>
    <w:rsid w:val="00A3412C"/>
    <w:rsid w:val="00A3497D"/>
    <w:rsid w:val="00A34983"/>
    <w:rsid w:val="00A3620F"/>
    <w:rsid w:val="00A36523"/>
    <w:rsid w:val="00A368D2"/>
    <w:rsid w:val="00A36BA6"/>
    <w:rsid w:val="00A37778"/>
    <w:rsid w:val="00A37AAE"/>
    <w:rsid w:val="00A40968"/>
    <w:rsid w:val="00A40A41"/>
    <w:rsid w:val="00A41C99"/>
    <w:rsid w:val="00A41FC9"/>
    <w:rsid w:val="00A428EC"/>
    <w:rsid w:val="00A42A1F"/>
    <w:rsid w:val="00A4394B"/>
    <w:rsid w:val="00A45643"/>
    <w:rsid w:val="00A4690F"/>
    <w:rsid w:val="00A506E3"/>
    <w:rsid w:val="00A50B10"/>
    <w:rsid w:val="00A540DE"/>
    <w:rsid w:val="00A544F4"/>
    <w:rsid w:val="00A5483D"/>
    <w:rsid w:val="00A550AF"/>
    <w:rsid w:val="00A55608"/>
    <w:rsid w:val="00A56A1F"/>
    <w:rsid w:val="00A570DC"/>
    <w:rsid w:val="00A57B27"/>
    <w:rsid w:val="00A60451"/>
    <w:rsid w:val="00A60549"/>
    <w:rsid w:val="00A611ED"/>
    <w:rsid w:val="00A61E9D"/>
    <w:rsid w:val="00A63335"/>
    <w:rsid w:val="00A63BA2"/>
    <w:rsid w:val="00A63C9A"/>
    <w:rsid w:val="00A63D0F"/>
    <w:rsid w:val="00A646FC"/>
    <w:rsid w:val="00A64FCC"/>
    <w:rsid w:val="00A65C89"/>
    <w:rsid w:val="00A6621C"/>
    <w:rsid w:val="00A6757E"/>
    <w:rsid w:val="00A7013E"/>
    <w:rsid w:val="00A7016E"/>
    <w:rsid w:val="00A71821"/>
    <w:rsid w:val="00A722DC"/>
    <w:rsid w:val="00A73DEA"/>
    <w:rsid w:val="00A74A9E"/>
    <w:rsid w:val="00A753C8"/>
    <w:rsid w:val="00A75F00"/>
    <w:rsid w:val="00A76CE9"/>
    <w:rsid w:val="00A8039C"/>
    <w:rsid w:val="00A811A1"/>
    <w:rsid w:val="00A81C7D"/>
    <w:rsid w:val="00A81E72"/>
    <w:rsid w:val="00A82E88"/>
    <w:rsid w:val="00A8424B"/>
    <w:rsid w:val="00A847EF"/>
    <w:rsid w:val="00A84D09"/>
    <w:rsid w:val="00A84D95"/>
    <w:rsid w:val="00A86293"/>
    <w:rsid w:val="00A86676"/>
    <w:rsid w:val="00A86F20"/>
    <w:rsid w:val="00A87556"/>
    <w:rsid w:val="00A87B3B"/>
    <w:rsid w:val="00A91F2C"/>
    <w:rsid w:val="00A92A13"/>
    <w:rsid w:val="00A92D25"/>
    <w:rsid w:val="00A931CD"/>
    <w:rsid w:val="00A93C39"/>
    <w:rsid w:val="00A9414D"/>
    <w:rsid w:val="00A941F9"/>
    <w:rsid w:val="00A94241"/>
    <w:rsid w:val="00A94A22"/>
    <w:rsid w:val="00A959B1"/>
    <w:rsid w:val="00A95E1D"/>
    <w:rsid w:val="00A96265"/>
    <w:rsid w:val="00A9634E"/>
    <w:rsid w:val="00A97516"/>
    <w:rsid w:val="00A97C4C"/>
    <w:rsid w:val="00AA04BA"/>
    <w:rsid w:val="00AA0E2E"/>
    <w:rsid w:val="00AA3428"/>
    <w:rsid w:val="00AA3442"/>
    <w:rsid w:val="00AA34BC"/>
    <w:rsid w:val="00AA3ED4"/>
    <w:rsid w:val="00AA53BF"/>
    <w:rsid w:val="00AA684E"/>
    <w:rsid w:val="00AA7E28"/>
    <w:rsid w:val="00AA7E83"/>
    <w:rsid w:val="00AB09B0"/>
    <w:rsid w:val="00AB12F0"/>
    <w:rsid w:val="00AB228F"/>
    <w:rsid w:val="00AB2313"/>
    <w:rsid w:val="00AB303B"/>
    <w:rsid w:val="00AB5B4F"/>
    <w:rsid w:val="00AB6AAB"/>
    <w:rsid w:val="00AB7205"/>
    <w:rsid w:val="00AB7A95"/>
    <w:rsid w:val="00AC1007"/>
    <w:rsid w:val="00AC21E4"/>
    <w:rsid w:val="00AC306F"/>
    <w:rsid w:val="00AC322D"/>
    <w:rsid w:val="00AC3865"/>
    <w:rsid w:val="00AC3D25"/>
    <w:rsid w:val="00AC3F26"/>
    <w:rsid w:val="00AC4BBA"/>
    <w:rsid w:val="00AC5B61"/>
    <w:rsid w:val="00AC64AF"/>
    <w:rsid w:val="00AC6D61"/>
    <w:rsid w:val="00AC7145"/>
    <w:rsid w:val="00AC7626"/>
    <w:rsid w:val="00AD1493"/>
    <w:rsid w:val="00AD253E"/>
    <w:rsid w:val="00AD3469"/>
    <w:rsid w:val="00AD39B8"/>
    <w:rsid w:val="00AD453D"/>
    <w:rsid w:val="00AD46ED"/>
    <w:rsid w:val="00AD47D0"/>
    <w:rsid w:val="00AD4CC7"/>
    <w:rsid w:val="00AD670C"/>
    <w:rsid w:val="00AD74F6"/>
    <w:rsid w:val="00AE1F3D"/>
    <w:rsid w:val="00AE216E"/>
    <w:rsid w:val="00AE2728"/>
    <w:rsid w:val="00AE2E03"/>
    <w:rsid w:val="00AE2E0D"/>
    <w:rsid w:val="00AE38A0"/>
    <w:rsid w:val="00AE53D6"/>
    <w:rsid w:val="00AE5DC0"/>
    <w:rsid w:val="00AE6954"/>
    <w:rsid w:val="00AF0524"/>
    <w:rsid w:val="00AF0E26"/>
    <w:rsid w:val="00AF1ADC"/>
    <w:rsid w:val="00AF296B"/>
    <w:rsid w:val="00AF2CFE"/>
    <w:rsid w:val="00AF33CA"/>
    <w:rsid w:val="00AF3A4D"/>
    <w:rsid w:val="00AF719A"/>
    <w:rsid w:val="00AF723F"/>
    <w:rsid w:val="00AF7CF8"/>
    <w:rsid w:val="00B003B2"/>
    <w:rsid w:val="00B003FE"/>
    <w:rsid w:val="00B0066B"/>
    <w:rsid w:val="00B00995"/>
    <w:rsid w:val="00B02872"/>
    <w:rsid w:val="00B02B4C"/>
    <w:rsid w:val="00B036CA"/>
    <w:rsid w:val="00B036FB"/>
    <w:rsid w:val="00B04DB8"/>
    <w:rsid w:val="00B052BE"/>
    <w:rsid w:val="00B062C4"/>
    <w:rsid w:val="00B0713D"/>
    <w:rsid w:val="00B0732B"/>
    <w:rsid w:val="00B10488"/>
    <w:rsid w:val="00B10FF7"/>
    <w:rsid w:val="00B12803"/>
    <w:rsid w:val="00B13674"/>
    <w:rsid w:val="00B139AA"/>
    <w:rsid w:val="00B13BE0"/>
    <w:rsid w:val="00B1413C"/>
    <w:rsid w:val="00B155F1"/>
    <w:rsid w:val="00B1650E"/>
    <w:rsid w:val="00B17E07"/>
    <w:rsid w:val="00B17EFB"/>
    <w:rsid w:val="00B210EA"/>
    <w:rsid w:val="00B21119"/>
    <w:rsid w:val="00B219DB"/>
    <w:rsid w:val="00B23699"/>
    <w:rsid w:val="00B23881"/>
    <w:rsid w:val="00B252D9"/>
    <w:rsid w:val="00B260A4"/>
    <w:rsid w:val="00B2638F"/>
    <w:rsid w:val="00B2693D"/>
    <w:rsid w:val="00B2713F"/>
    <w:rsid w:val="00B277F6"/>
    <w:rsid w:val="00B27E5D"/>
    <w:rsid w:val="00B308F1"/>
    <w:rsid w:val="00B323D1"/>
    <w:rsid w:val="00B3247F"/>
    <w:rsid w:val="00B32E3F"/>
    <w:rsid w:val="00B33901"/>
    <w:rsid w:val="00B3424B"/>
    <w:rsid w:val="00B34A5C"/>
    <w:rsid w:val="00B363BC"/>
    <w:rsid w:val="00B36E33"/>
    <w:rsid w:val="00B371F3"/>
    <w:rsid w:val="00B37DDC"/>
    <w:rsid w:val="00B40C62"/>
    <w:rsid w:val="00B418D8"/>
    <w:rsid w:val="00B41E04"/>
    <w:rsid w:val="00B4219F"/>
    <w:rsid w:val="00B439BB"/>
    <w:rsid w:val="00B44528"/>
    <w:rsid w:val="00B447F0"/>
    <w:rsid w:val="00B44F8A"/>
    <w:rsid w:val="00B45A7F"/>
    <w:rsid w:val="00B45D44"/>
    <w:rsid w:val="00B47626"/>
    <w:rsid w:val="00B50F99"/>
    <w:rsid w:val="00B5201B"/>
    <w:rsid w:val="00B5292A"/>
    <w:rsid w:val="00B534A8"/>
    <w:rsid w:val="00B535E8"/>
    <w:rsid w:val="00B53FB1"/>
    <w:rsid w:val="00B543B7"/>
    <w:rsid w:val="00B55B2C"/>
    <w:rsid w:val="00B55D11"/>
    <w:rsid w:val="00B55FDD"/>
    <w:rsid w:val="00B5636B"/>
    <w:rsid w:val="00B568F8"/>
    <w:rsid w:val="00B56E93"/>
    <w:rsid w:val="00B57E8B"/>
    <w:rsid w:val="00B603EB"/>
    <w:rsid w:val="00B606CC"/>
    <w:rsid w:val="00B61BF3"/>
    <w:rsid w:val="00B6257D"/>
    <w:rsid w:val="00B62FB5"/>
    <w:rsid w:val="00B633C2"/>
    <w:rsid w:val="00B655AA"/>
    <w:rsid w:val="00B65886"/>
    <w:rsid w:val="00B65A11"/>
    <w:rsid w:val="00B65AAE"/>
    <w:rsid w:val="00B66162"/>
    <w:rsid w:val="00B67228"/>
    <w:rsid w:val="00B67968"/>
    <w:rsid w:val="00B67B21"/>
    <w:rsid w:val="00B67F2B"/>
    <w:rsid w:val="00B70642"/>
    <w:rsid w:val="00B71ED4"/>
    <w:rsid w:val="00B72BBE"/>
    <w:rsid w:val="00B759A6"/>
    <w:rsid w:val="00B75D8B"/>
    <w:rsid w:val="00B763C5"/>
    <w:rsid w:val="00B77A30"/>
    <w:rsid w:val="00B821A2"/>
    <w:rsid w:val="00B82DA7"/>
    <w:rsid w:val="00B83556"/>
    <w:rsid w:val="00B83C32"/>
    <w:rsid w:val="00B841AE"/>
    <w:rsid w:val="00B84CB1"/>
    <w:rsid w:val="00B87280"/>
    <w:rsid w:val="00B87839"/>
    <w:rsid w:val="00B87873"/>
    <w:rsid w:val="00B87DCD"/>
    <w:rsid w:val="00B909DC"/>
    <w:rsid w:val="00B90C84"/>
    <w:rsid w:val="00B92C43"/>
    <w:rsid w:val="00B92DC3"/>
    <w:rsid w:val="00B93816"/>
    <w:rsid w:val="00B94FE3"/>
    <w:rsid w:val="00B957A0"/>
    <w:rsid w:val="00B95946"/>
    <w:rsid w:val="00B97086"/>
    <w:rsid w:val="00B9741F"/>
    <w:rsid w:val="00BA01D1"/>
    <w:rsid w:val="00BA0771"/>
    <w:rsid w:val="00BA15E0"/>
    <w:rsid w:val="00BA1C18"/>
    <w:rsid w:val="00BA1EC2"/>
    <w:rsid w:val="00BA273A"/>
    <w:rsid w:val="00BA27CD"/>
    <w:rsid w:val="00BA35CF"/>
    <w:rsid w:val="00BA3E48"/>
    <w:rsid w:val="00BA6352"/>
    <w:rsid w:val="00BA6796"/>
    <w:rsid w:val="00BB0E74"/>
    <w:rsid w:val="00BB11CF"/>
    <w:rsid w:val="00BB1250"/>
    <w:rsid w:val="00BB2C65"/>
    <w:rsid w:val="00BB2FF3"/>
    <w:rsid w:val="00BB40E1"/>
    <w:rsid w:val="00BB4AC7"/>
    <w:rsid w:val="00BB5378"/>
    <w:rsid w:val="00BB6D09"/>
    <w:rsid w:val="00BB7096"/>
    <w:rsid w:val="00BB74EA"/>
    <w:rsid w:val="00BB7994"/>
    <w:rsid w:val="00BC0C60"/>
    <w:rsid w:val="00BC133A"/>
    <w:rsid w:val="00BC26AA"/>
    <w:rsid w:val="00BC274F"/>
    <w:rsid w:val="00BC2B49"/>
    <w:rsid w:val="00BC32E3"/>
    <w:rsid w:val="00BC38FE"/>
    <w:rsid w:val="00BC45CC"/>
    <w:rsid w:val="00BC517C"/>
    <w:rsid w:val="00BC54D9"/>
    <w:rsid w:val="00BC6BD0"/>
    <w:rsid w:val="00BC78EA"/>
    <w:rsid w:val="00BC7B5A"/>
    <w:rsid w:val="00BC7E4C"/>
    <w:rsid w:val="00BD071D"/>
    <w:rsid w:val="00BD11CF"/>
    <w:rsid w:val="00BD1D3B"/>
    <w:rsid w:val="00BD2351"/>
    <w:rsid w:val="00BD4250"/>
    <w:rsid w:val="00BD4337"/>
    <w:rsid w:val="00BD45BF"/>
    <w:rsid w:val="00BD6D3D"/>
    <w:rsid w:val="00BD6EC1"/>
    <w:rsid w:val="00BD75C5"/>
    <w:rsid w:val="00BE0083"/>
    <w:rsid w:val="00BE0BFB"/>
    <w:rsid w:val="00BE1637"/>
    <w:rsid w:val="00BE342A"/>
    <w:rsid w:val="00BE383B"/>
    <w:rsid w:val="00BE3B7A"/>
    <w:rsid w:val="00BE3E88"/>
    <w:rsid w:val="00BE423F"/>
    <w:rsid w:val="00BE713B"/>
    <w:rsid w:val="00BE789E"/>
    <w:rsid w:val="00BE7B07"/>
    <w:rsid w:val="00BE7B2C"/>
    <w:rsid w:val="00BF0295"/>
    <w:rsid w:val="00BF0600"/>
    <w:rsid w:val="00BF119D"/>
    <w:rsid w:val="00BF1597"/>
    <w:rsid w:val="00BF159E"/>
    <w:rsid w:val="00BF1F79"/>
    <w:rsid w:val="00BF2C45"/>
    <w:rsid w:val="00BF2D2F"/>
    <w:rsid w:val="00BF2F03"/>
    <w:rsid w:val="00BF33ED"/>
    <w:rsid w:val="00BF49AF"/>
    <w:rsid w:val="00BF4D31"/>
    <w:rsid w:val="00BF4DE9"/>
    <w:rsid w:val="00BF5859"/>
    <w:rsid w:val="00BF5CDB"/>
    <w:rsid w:val="00BF6310"/>
    <w:rsid w:val="00BF66A1"/>
    <w:rsid w:val="00BF7E8B"/>
    <w:rsid w:val="00C0025F"/>
    <w:rsid w:val="00C006F5"/>
    <w:rsid w:val="00C01FB3"/>
    <w:rsid w:val="00C04D11"/>
    <w:rsid w:val="00C05751"/>
    <w:rsid w:val="00C06196"/>
    <w:rsid w:val="00C066B2"/>
    <w:rsid w:val="00C11E65"/>
    <w:rsid w:val="00C120FF"/>
    <w:rsid w:val="00C1253B"/>
    <w:rsid w:val="00C1347A"/>
    <w:rsid w:val="00C13F62"/>
    <w:rsid w:val="00C14E5E"/>
    <w:rsid w:val="00C15611"/>
    <w:rsid w:val="00C15A17"/>
    <w:rsid w:val="00C15C4D"/>
    <w:rsid w:val="00C16406"/>
    <w:rsid w:val="00C17374"/>
    <w:rsid w:val="00C175FA"/>
    <w:rsid w:val="00C2088E"/>
    <w:rsid w:val="00C213B9"/>
    <w:rsid w:val="00C21C71"/>
    <w:rsid w:val="00C2260B"/>
    <w:rsid w:val="00C227DA"/>
    <w:rsid w:val="00C22B9C"/>
    <w:rsid w:val="00C23201"/>
    <w:rsid w:val="00C24068"/>
    <w:rsid w:val="00C249CF"/>
    <w:rsid w:val="00C25D13"/>
    <w:rsid w:val="00C26D84"/>
    <w:rsid w:val="00C27ABC"/>
    <w:rsid w:val="00C30F3B"/>
    <w:rsid w:val="00C314EC"/>
    <w:rsid w:val="00C31BC0"/>
    <w:rsid w:val="00C328A5"/>
    <w:rsid w:val="00C32EAA"/>
    <w:rsid w:val="00C34BA7"/>
    <w:rsid w:val="00C357AB"/>
    <w:rsid w:val="00C366CC"/>
    <w:rsid w:val="00C37A1B"/>
    <w:rsid w:val="00C40B84"/>
    <w:rsid w:val="00C40D78"/>
    <w:rsid w:val="00C40DC9"/>
    <w:rsid w:val="00C4193D"/>
    <w:rsid w:val="00C43E24"/>
    <w:rsid w:val="00C44053"/>
    <w:rsid w:val="00C44BA6"/>
    <w:rsid w:val="00C45439"/>
    <w:rsid w:val="00C4674E"/>
    <w:rsid w:val="00C475F5"/>
    <w:rsid w:val="00C47811"/>
    <w:rsid w:val="00C5035B"/>
    <w:rsid w:val="00C5152A"/>
    <w:rsid w:val="00C51A45"/>
    <w:rsid w:val="00C51FD7"/>
    <w:rsid w:val="00C52AC9"/>
    <w:rsid w:val="00C52F7E"/>
    <w:rsid w:val="00C546F3"/>
    <w:rsid w:val="00C54C2D"/>
    <w:rsid w:val="00C55311"/>
    <w:rsid w:val="00C55D55"/>
    <w:rsid w:val="00C560A5"/>
    <w:rsid w:val="00C561EA"/>
    <w:rsid w:val="00C61BDD"/>
    <w:rsid w:val="00C61D40"/>
    <w:rsid w:val="00C626FB"/>
    <w:rsid w:val="00C6313C"/>
    <w:rsid w:val="00C63C8D"/>
    <w:rsid w:val="00C63D7F"/>
    <w:rsid w:val="00C65592"/>
    <w:rsid w:val="00C66C39"/>
    <w:rsid w:val="00C673AE"/>
    <w:rsid w:val="00C67D1C"/>
    <w:rsid w:val="00C706BD"/>
    <w:rsid w:val="00C70794"/>
    <w:rsid w:val="00C7180B"/>
    <w:rsid w:val="00C71E92"/>
    <w:rsid w:val="00C722E6"/>
    <w:rsid w:val="00C725DC"/>
    <w:rsid w:val="00C73A64"/>
    <w:rsid w:val="00C74168"/>
    <w:rsid w:val="00C746CA"/>
    <w:rsid w:val="00C74724"/>
    <w:rsid w:val="00C75C0B"/>
    <w:rsid w:val="00C764D8"/>
    <w:rsid w:val="00C77CDA"/>
    <w:rsid w:val="00C8060F"/>
    <w:rsid w:val="00C83E9D"/>
    <w:rsid w:val="00C8441A"/>
    <w:rsid w:val="00C84D9B"/>
    <w:rsid w:val="00C85484"/>
    <w:rsid w:val="00C86FA5"/>
    <w:rsid w:val="00C8742E"/>
    <w:rsid w:val="00C87E11"/>
    <w:rsid w:val="00C9097F"/>
    <w:rsid w:val="00C90F3F"/>
    <w:rsid w:val="00C91DBF"/>
    <w:rsid w:val="00C92492"/>
    <w:rsid w:val="00C9269D"/>
    <w:rsid w:val="00C93110"/>
    <w:rsid w:val="00C93125"/>
    <w:rsid w:val="00C9350A"/>
    <w:rsid w:val="00C93F77"/>
    <w:rsid w:val="00C93FD8"/>
    <w:rsid w:val="00C951DE"/>
    <w:rsid w:val="00C954F2"/>
    <w:rsid w:val="00C95622"/>
    <w:rsid w:val="00C9574D"/>
    <w:rsid w:val="00C95812"/>
    <w:rsid w:val="00C96141"/>
    <w:rsid w:val="00C96168"/>
    <w:rsid w:val="00C961DF"/>
    <w:rsid w:val="00CA1C59"/>
    <w:rsid w:val="00CA3CA3"/>
    <w:rsid w:val="00CA3D52"/>
    <w:rsid w:val="00CA4FFF"/>
    <w:rsid w:val="00CA5E92"/>
    <w:rsid w:val="00CA6099"/>
    <w:rsid w:val="00CA69AF"/>
    <w:rsid w:val="00CA6ED4"/>
    <w:rsid w:val="00CA7E58"/>
    <w:rsid w:val="00CB0C92"/>
    <w:rsid w:val="00CB125C"/>
    <w:rsid w:val="00CB17F9"/>
    <w:rsid w:val="00CB1C51"/>
    <w:rsid w:val="00CB1E55"/>
    <w:rsid w:val="00CB2DBD"/>
    <w:rsid w:val="00CB3245"/>
    <w:rsid w:val="00CB356B"/>
    <w:rsid w:val="00CB4398"/>
    <w:rsid w:val="00CB5AF5"/>
    <w:rsid w:val="00CB5E0D"/>
    <w:rsid w:val="00CB62BF"/>
    <w:rsid w:val="00CB693A"/>
    <w:rsid w:val="00CC30F5"/>
    <w:rsid w:val="00CC36B4"/>
    <w:rsid w:val="00CC46EF"/>
    <w:rsid w:val="00CC4DA1"/>
    <w:rsid w:val="00CC4E66"/>
    <w:rsid w:val="00CC53A6"/>
    <w:rsid w:val="00CC5DEC"/>
    <w:rsid w:val="00CC670D"/>
    <w:rsid w:val="00CC6B41"/>
    <w:rsid w:val="00CD21CD"/>
    <w:rsid w:val="00CD2408"/>
    <w:rsid w:val="00CD2637"/>
    <w:rsid w:val="00CD416F"/>
    <w:rsid w:val="00CD45F2"/>
    <w:rsid w:val="00CD7753"/>
    <w:rsid w:val="00CE0A55"/>
    <w:rsid w:val="00CE0D7E"/>
    <w:rsid w:val="00CE0D8A"/>
    <w:rsid w:val="00CE0DCA"/>
    <w:rsid w:val="00CE15D0"/>
    <w:rsid w:val="00CE1CD3"/>
    <w:rsid w:val="00CE23D1"/>
    <w:rsid w:val="00CE25BA"/>
    <w:rsid w:val="00CE38A5"/>
    <w:rsid w:val="00CE3DC8"/>
    <w:rsid w:val="00CE3F84"/>
    <w:rsid w:val="00CE608A"/>
    <w:rsid w:val="00CE63AA"/>
    <w:rsid w:val="00CE6910"/>
    <w:rsid w:val="00CE79EE"/>
    <w:rsid w:val="00CE7EE7"/>
    <w:rsid w:val="00CF069F"/>
    <w:rsid w:val="00CF1727"/>
    <w:rsid w:val="00CF182E"/>
    <w:rsid w:val="00CF2F60"/>
    <w:rsid w:val="00CF328D"/>
    <w:rsid w:val="00CF3E39"/>
    <w:rsid w:val="00CF3E3C"/>
    <w:rsid w:val="00CF4688"/>
    <w:rsid w:val="00CF5762"/>
    <w:rsid w:val="00CF58C4"/>
    <w:rsid w:val="00CF59E3"/>
    <w:rsid w:val="00CF7D0A"/>
    <w:rsid w:val="00D000F0"/>
    <w:rsid w:val="00D01992"/>
    <w:rsid w:val="00D01F09"/>
    <w:rsid w:val="00D03158"/>
    <w:rsid w:val="00D040A6"/>
    <w:rsid w:val="00D0444D"/>
    <w:rsid w:val="00D04556"/>
    <w:rsid w:val="00D047F3"/>
    <w:rsid w:val="00D047F4"/>
    <w:rsid w:val="00D07624"/>
    <w:rsid w:val="00D07BB8"/>
    <w:rsid w:val="00D07C43"/>
    <w:rsid w:val="00D10B5C"/>
    <w:rsid w:val="00D12166"/>
    <w:rsid w:val="00D123D1"/>
    <w:rsid w:val="00D1563D"/>
    <w:rsid w:val="00D15BF8"/>
    <w:rsid w:val="00D15F10"/>
    <w:rsid w:val="00D16DF8"/>
    <w:rsid w:val="00D1739A"/>
    <w:rsid w:val="00D2050D"/>
    <w:rsid w:val="00D20588"/>
    <w:rsid w:val="00D209E9"/>
    <w:rsid w:val="00D20AD8"/>
    <w:rsid w:val="00D21825"/>
    <w:rsid w:val="00D221E5"/>
    <w:rsid w:val="00D228B8"/>
    <w:rsid w:val="00D22D4D"/>
    <w:rsid w:val="00D23807"/>
    <w:rsid w:val="00D23FA3"/>
    <w:rsid w:val="00D2474E"/>
    <w:rsid w:val="00D256E2"/>
    <w:rsid w:val="00D273E6"/>
    <w:rsid w:val="00D30BCA"/>
    <w:rsid w:val="00D30DD5"/>
    <w:rsid w:val="00D312F0"/>
    <w:rsid w:val="00D33294"/>
    <w:rsid w:val="00D33357"/>
    <w:rsid w:val="00D3406D"/>
    <w:rsid w:val="00D35C25"/>
    <w:rsid w:val="00D364B1"/>
    <w:rsid w:val="00D37993"/>
    <w:rsid w:val="00D37B74"/>
    <w:rsid w:val="00D37C9D"/>
    <w:rsid w:val="00D40F11"/>
    <w:rsid w:val="00D413EE"/>
    <w:rsid w:val="00D41BF2"/>
    <w:rsid w:val="00D429C1"/>
    <w:rsid w:val="00D42DD9"/>
    <w:rsid w:val="00D4390C"/>
    <w:rsid w:val="00D43F0C"/>
    <w:rsid w:val="00D44064"/>
    <w:rsid w:val="00D44280"/>
    <w:rsid w:val="00D45650"/>
    <w:rsid w:val="00D456B4"/>
    <w:rsid w:val="00D46264"/>
    <w:rsid w:val="00D46A71"/>
    <w:rsid w:val="00D46F59"/>
    <w:rsid w:val="00D47F81"/>
    <w:rsid w:val="00D51747"/>
    <w:rsid w:val="00D51F14"/>
    <w:rsid w:val="00D53E43"/>
    <w:rsid w:val="00D54C33"/>
    <w:rsid w:val="00D55289"/>
    <w:rsid w:val="00D5692F"/>
    <w:rsid w:val="00D57010"/>
    <w:rsid w:val="00D57622"/>
    <w:rsid w:val="00D601B1"/>
    <w:rsid w:val="00D6094A"/>
    <w:rsid w:val="00D610D2"/>
    <w:rsid w:val="00D61EC4"/>
    <w:rsid w:val="00D63BCC"/>
    <w:rsid w:val="00D6408E"/>
    <w:rsid w:val="00D64B72"/>
    <w:rsid w:val="00D665AA"/>
    <w:rsid w:val="00D66CE7"/>
    <w:rsid w:val="00D67115"/>
    <w:rsid w:val="00D67904"/>
    <w:rsid w:val="00D67A55"/>
    <w:rsid w:val="00D67BF1"/>
    <w:rsid w:val="00D70C00"/>
    <w:rsid w:val="00D71F13"/>
    <w:rsid w:val="00D7219A"/>
    <w:rsid w:val="00D73A80"/>
    <w:rsid w:val="00D73C69"/>
    <w:rsid w:val="00D7431D"/>
    <w:rsid w:val="00D76443"/>
    <w:rsid w:val="00D76A9D"/>
    <w:rsid w:val="00D76CE3"/>
    <w:rsid w:val="00D76CF8"/>
    <w:rsid w:val="00D77A14"/>
    <w:rsid w:val="00D81034"/>
    <w:rsid w:val="00D82093"/>
    <w:rsid w:val="00D8235C"/>
    <w:rsid w:val="00D832E5"/>
    <w:rsid w:val="00D84175"/>
    <w:rsid w:val="00D854E7"/>
    <w:rsid w:val="00D86014"/>
    <w:rsid w:val="00D87627"/>
    <w:rsid w:val="00D87B36"/>
    <w:rsid w:val="00D87F8F"/>
    <w:rsid w:val="00D918D1"/>
    <w:rsid w:val="00D92524"/>
    <w:rsid w:val="00D92E08"/>
    <w:rsid w:val="00D94878"/>
    <w:rsid w:val="00D94F3C"/>
    <w:rsid w:val="00D9728F"/>
    <w:rsid w:val="00D97DB8"/>
    <w:rsid w:val="00DA0311"/>
    <w:rsid w:val="00DA0DF0"/>
    <w:rsid w:val="00DA0F4F"/>
    <w:rsid w:val="00DA191E"/>
    <w:rsid w:val="00DA1C88"/>
    <w:rsid w:val="00DA3275"/>
    <w:rsid w:val="00DA3535"/>
    <w:rsid w:val="00DA3B4C"/>
    <w:rsid w:val="00DA3FA5"/>
    <w:rsid w:val="00DA4B4B"/>
    <w:rsid w:val="00DA56C2"/>
    <w:rsid w:val="00DA597F"/>
    <w:rsid w:val="00DA5C07"/>
    <w:rsid w:val="00DA5CDD"/>
    <w:rsid w:val="00DB10DA"/>
    <w:rsid w:val="00DB16B7"/>
    <w:rsid w:val="00DB1C0F"/>
    <w:rsid w:val="00DB2AD5"/>
    <w:rsid w:val="00DB2E46"/>
    <w:rsid w:val="00DB327F"/>
    <w:rsid w:val="00DB403B"/>
    <w:rsid w:val="00DB6BFF"/>
    <w:rsid w:val="00DB6ECC"/>
    <w:rsid w:val="00DC00EA"/>
    <w:rsid w:val="00DC04EC"/>
    <w:rsid w:val="00DC0624"/>
    <w:rsid w:val="00DC20EE"/>
    <w:rsid w:val="00DC48F2"/>
    <w:rsid w:val="00DC49B2"/>
    <w:rsid w:val="00DC57B3"/>
    <w:rsid w:val="00DC77BF"/>
    <w:rsid w:val="00DD0FEC"/>
    <w:rsid w:val="00DD11A5"/>
    <w:rsid w:val="00DD15E8"/>
    <w:rsid w:val="00DD257C"/>
    <w:rsid w:val="00DD3280"/>
    <w:rsid w:val="00DD3547"/>
    <w:rsid w:val="00DD3773"/>
    <w:rsid w:val="00DD3884"/>
    <w:rsid w:val="00DD4DB5"/>
    <w:rsid w:val="00DD50C6"/>
    <w:rsid w:val="00DD5500"/>
    <w:rsid w:val="00DD5D43"/>
    <w:rsid w:val="00DD7BE6"/>
    <w:rsid w:val="00DE0249"/>
    <w:rsid w:val="00DE02A2"/>
    <w:rsid w:val="00DE06BE"/>
    <w:rsid w:val="00DE0A3E"/>
    <w:rsid w:val="00DE0E0C"/>
    <w:rsid w:val="00DE330A"/>
    <w:rsid w:val="00DE344B"/>
    <w:rsid w:val="00DE37A5"/>
    <w:rsid w:val="00DE3C61"/>
    <w:rsid w:val="00DE3E16"/>
    <w:rsid w:val="00DE5374"/>
    <w:rsid w:val="00DE55BB"/>
    <w:rsid w:val="00DE56BD"/>
    <w:rsid w:val="00DE5710"/>
    <w:rsid w:val="00DE5F37"/>
    <w:rsid w:val="00DE7915"/>
    <w:rsid w:val="00DF192A"/>
    <w:rsid w:val="00DF211D"/>
    <w:rsid w:val="00DF282D"/>
    <w:rsid w:val="00DF2AAA"/>
    <w:rsid w:val="00DF2ABA"/>
    <w:rsid w:val="00DF3044"/>
    <w:rsid w:val="00DF3406"/>
    <w:rsid w:val="00DF38DD"/>
    <w:rsid w:val="00DF40DA"/>
    <w:rsid w:val="00DF545C"/>
    <w:rsid w:val="00DF7C70"/>
    <w:rsid w:val="00DF7D60"/>
    <w:rsid w:val="00DF7F6A"/>
    <w:rsid w:val="00E00607"/>
    <w:rsid w:val="00E00CA9"/>
    <w:rsid w:val="00E0191D"/>
    <w:rsid w:val="00E01E4A"/>
    <w:rsid w:val="00E03573"/>
    <w:rsid w:val="00E03A68"/>
    <w:rsid w:val="00E03C77"/>
    <w:rsid w:val="00E04CA3"/>
    <w:rsid w:val="00E052FA"/>
    <w:rsid w:val="00E05F96"/>
    <w:rsid w:val="00E060FA"/>
    <w:rsid w:val="00E06C23"/>
    <w:rsid w:val="00E07860"/>
    <w:rsid w:val="00E078F7"/>
    <w:rsid w:val="00E10719"/>
    <w:rsid w:val="00E10D0A"/>
    <w:rsid w:val="00E10FD5"/>
    <w:rsid w:val="00E11A30"/>
    <w:rsid w:val="00E14164"/>
    <w:rsid w:val="00E1424A"/>
    <w:rsid w:val="00E148D1"/>
    <w:rsid w:val="00E15172"/>
    <w:rsid w:val="00E1609E"/>
    <w:rsid w:val="00E1669B"/>
    <w:rsid w:val="00E1764D"/>
    <w:rsid w:val="00E17884"/>
    <w:rsid w:val="00E17DCC"/>
    <w:rsid w:val="00E20DAE"/>
    <w:rsid w:val="00E20DD0"/>
    <w:rsid w:val="00E20EDC"/>
    <w:rsid w:val="00E22823"/>
    <w:rsid w:val="00E22AEE"/>
    <w:rsid w:val="00E24112"/>
    <w:rsid w:val="00E24DDB"/>
    <w:rsid w:val="00E257AC"/>
    <w:rsid w:val="00E26BDB"/>
    <w:rsid w:val="00E26D2B"/>
    <w:rsid w:val="00E26D99"/>
    <w:rsid w:val="00E271F6"/>
    <w:rsid w:val="00E27B52"/>
    <w:rsid w:val="00E31252"/>
    <w:rsid w:val="00E3158B"/>
    <w:rsid w:val="00E31B2F"/>
    <w:rsid w:val="00E3210A"/>
    <w:rsid w:val="00E3279A"/>
    <w:rsid w:val="00E32C4C"/>
    <w:rsid w:val="00E32EC1"/>
    <w:rsid w:val="00E33950"/>
    <w:rsid w:val="00E35102"/>
    <w:rsid w:val="00E35374"/>
    <w:rsid w:val="00E35458"/>
    <w:rsid w:val="00E36626"/>
    <w:rsid w:val="00E36C4D"/>
    <w:rsid w:val="00E410B7"/>
    <w:rsid w:val="00E41322"/>
    <w:rsid w:val="00E4149C"/>
    <w:rsid w:val="00E433F0"/>
    <w:rsid w:val="00E447EB"/>
    <w:rsid w:val="00E44FBE"/>
    <w:rsid w:val="00E45698"/>
    <w:rsid w:val="00E4576C"/>
    <w:rsid w:val="00E458DB"/>
    <w:rsid w:val="00E46B55"/>
    <w:rsid w:val="00E4757E"/>
    <w:rsid w:val="00E4760D"/>
    <w:rsid w:val="00E50623"/>
    <w:rsid w:val="00E508BF"/>
    <w:rsid w:val="00E514DF"/>
    <w:rsid w:val="00E52D72"/>
    <w:rsid w:val="00E54288"/>
    <w:rsid w:val="00E54F28"/>
    <w:rsid w:val="00E56F84"/>
    <w:rsid w:val="00E574C8"/>
    <w:rsid w:val="00E57936"/>
    <w:rsid w:val="00E609B4"/>
    <w:rsid w:val="00E621AC"/>
    <w:rsid w:val="00E63462"/>
    <w:rsid w:val="00E639F9"/>
    <w:rsid w:val="00E64042"/>
    <w:rsid w:val="00E64658"/>
    <w:rsid w:val="00E64728"/>
    <w:rsid w:val="00E65484"/>
    <w:rsid w:val="00E66466"/>
    <w:rsid w:val="00E6687E"/>
    <w:rsid w:val="00E67A16"/>
    <w:rsid w:val="00E7017D"/>
    <w:rsid w:val="00E71E40"/>
    <w:rsid w:val="00E72369"/>
    <w:rsid w:val="00E72920"/>
    <w:rsid w:val="00E73BE5"/>
    <w:rsid w:val="00E753A8"/>
    <w:rsid w:val="00E76A5F"/>
    <w:rsid w:val="00E76DAE"/>
    <w:rsid w:val="00E7727F"/>
    <w:rsid w:val="00E778B1"/>
    <w:rsid w:val="00E80503"/>
    <w:rsid w:val="00E80E2C"/>
    <w:rsid w:val="00E810D4"/>
    <w:rsid w:val="00E818D7"/>
    <w:rsid w:val="00E81F9F"/>
    <w:rsid w:val="00E82D6D"/>
    <w:rsid w:val="00E838AD"/>
    <w:rsid w:val="00E83A93"/>
    <w:rsid w:val="00E84848"/>
    <w:rsid w:val="00E84DAF"/>
    <w:rsid w:val="00E858CB"/>
    <w:rsid w:val="00E912F1"/>
    <w:rsid w:val="00E91C20"/>
    <w:rsid w:val="00E91D55"/>
    <w:rsid w:val="00E93376"/>
    <w:rsid w:val="00E937C0"/>
    <w:rsid w:val="00E93B5E"/>
    <w:rsid w:val="00E93DC5"/>
    <w:rsid w:val="00E949AD"/>
    <w:rsid w:val="00E96AD3"/>
    <w:rsid w:val="00EA1275"/>
    <w:rsid w:val="00EA18B3"/>
    <w:rsid w:val="00EA194E"/>
    <w:rsid w:val="00EA2CB4"/>
    <w:rsid w:val="00EA2CB6"/>
    <w:rsid w:val="00EA3655"/>
    <w:rsid w:val="00EA40A7"/>
    <w:rsid w:val="00EA516B"/>
    <w:rsid w:val="00EA5CDE"/>
    <w:rsid w:val="00EA69BC"/>
    <w:rsid w:val="00EA7C21"/>
    <w:rsid w:val="00EB0646"/>
    <w:rsid w:val="00EB0BC7"/>
    <w:rsid w:val="00EB0E00"/>
    <w:rsid w:val="00EB1603"/>
    <w:rsid w:val="00EB2EB5"/>
    <w:rsid w:val="00EB3495"/>
    <w:rsid w:val="00EB3840"/>
    <w:rsid w:val="00EB4D04"/>
    <w:rsid w:val="00EB5F81"/>
    <w:rsid w:val="00EB66E9"/>
    <w:rsid w:val="00EB6831"/>
    <w:rsid w:val="00EC0E7F"/>
    <w:rsid w:val="00EC1408"/>
    <w:rsid w:val="00EC18BD"/>
    <w:rsid w:val="00EC3685"/>
    <w:rsid w:val="00EC47A5"/>
    <w:rsid w:val="00EC5519"/>
    <w:rsid w:val="00EC58A0"/>
    <w:rsid w:val="00EC59BC"/>
    <w:rsid w:val="00EC608A"/>
    <w:rsid w:val="00EC655A"/>
    <w:rsid w:val="00EC6717"/>
    <w:rsid w:val="00ED092B"/>
    <w:rsid w:val="00ED2937"/>
    <w:rsid w:val="00ED313B"/>
    <w:rsid w:val="00ED3A6F"/>
    <w:rsid w:val="00ED3A98"/>
    <w:rsid w:val="00ED4238"/>
    <w:rsid w:val="00ED4365"/>
    <w:rsid w:val="00ED438B"/>
    <w:rsid w:val="00ED5285"/>
    <w:rsid w:val="00ED5927"/>
    <w:rsid w:val="00ED5FE2"/>
    <w:rsid w:val="00ED706F"/>
    <w:rsid w:val="00ED7BC9"/>
    <w:rsid w:val="00EE009C"/>
    <w:rsid w:val="00EE073F"/>
    <w:rsid w:val="00EE0839"/>
    <w:rsid w:val="00EE1468"/>
    <w:rsid w:val="00EE18BD"/>
    <w:rsid w:val="00EE2088"/>
    <w:rsid w:val="00EE20B3"/>
    <w:rsid w:val="00EE28AD"/>
    <w:rsid w:val="00EE2D7C"/>
    <w:rsid w:val="00EE3924"/>
    <w:rsid w:val="00EE3AD6"/>
    <w:rsid w:val="00EE3EF9"/>
    <w:rsid w:val="00EE51D1"/>
    <w:rsid w:val="00EE5434"/>
    <w:rsid w:val="00EE56EF"/>
    <w:rsid w:val="00EE6765"/>
    <w:rsid w:val="00EE693A"/>
    <w:rsid w:val="00EE7BE0"/>
    <w:rsid w:val="00EF0CD2"/>
    <w:rsid w:val="00EF1521"/>
    <w:rsid w:val="00EF163B"/>
    <w:rsid w:val="00EF2E75"/>
    <w:rsid w:val="00EF4E1F"/>
    <w:rsid w:val="00EF549A"/>
    <w:rsid w:val="00EF55C9"/>
    <w:rsid w:val="00EF5F5A"/>
    <w:rsid w:val="00EF5F63"/>
    <w:rsid w:val="00EF6337"/>
    <w:rsid w:val="00EF64A9"/>
    <w:rsid w:val="00EF6A67"/>
    <w:rsid w:val="00EF735D"/>
    <w:rsid w:val="00EF782E"/>
    <w:rsid w:val="00F008C8"/>
    <w:rsid w:val="00F0092B"/>
    <w:rsid w:val="00F0163D"/>
    <w:rsid w:val="00F0168D"/>
    <w:rsid w:val="00F01B9B"/>
    <w:rsid w:val="00F01CDC"/>
    <w:rsid w:val="00F0291F"/>
    <w:rsid w:val="00F033D5"/>
    <w:rsid w:val="00F03594"/>
    <w:rsid w:val="00F04696"/>
    <w:rsid w:val="00F0539E"/>
    <w:rsid w:val="00F0622B"/>
    <w:rsid w:val="00F0724F"/>
    <w:rsid w:val="00F105B1"/>
    <w:rsid w:val="00F10AA4"/>
    <w:rsid w:val="00F11598"/>
    <w:rsid w:val="00F126C5"/>
    <w:rsid w:val="00F129FD"/>
    <w:rsid w:val="00F1438B"/>
    <w:rsid w:val="00F15C59"/>
    <w:rsid w:val="00F15FC3"/>
    <w:rsid w:val="00F166D9"/>
    <w:rsid w:val="00F16979"/>
    <w:rsid w:val="00F16B01"/>
    <w:rsid w:val="00F20449"/>
    <w:rsid w:val="00F20599"/>
    <w:rsid w:val="00F20D36"/>
    <w:rsid w:val="00F20FFD"/>
    <w:rsid w:val="00F2232F"/>
    <w:rsid w:val="00F23425"/>
    <w:rsid w:val="00F2396B"/>
    <w:rsid w:val="00F252F4"/>
    <w:rsid w:val="00F253FD"/>
    <w:rsid w:val="00F26CE9"/>
    <w:rsid w:val="00F3065D"/>
    <w:rsid w:val="00F306E8"/>
    <w:rsid w:val="00F30C29"/>
    <w:rsid w:val="00F31E75"/>
    <w:rsid w:val="00F3357E"/>
    <w:rsid w:val="00F339B6"/>
    <w:rsid w:val="00F33A65"/>
    <w:rsid w:val="00F35C63"/>
    <w:rsid w:val="00F35C88"/>
    <w:rsid w:val="00F372AD"/>
    <w:rsid w:val="00F37CAA"/>
    <w:rsid w:val="00F408F3"/>
    <w:rsid w:val="00F41090"/>
    <w:rsid w:val="00F42BF5"/>
    <w:rsid w:val="00F42D72"/>
    <w:rsid w:val="00F43693"/>
    <w:rsid w:val="00F43B49"/>
    <w:rsid w:val="00F44154"/>
    <w:rsid w:val="00F4589A"/>
    <w:rsid w:val="00F45A02"/>
    <w:rsid w:val="00F50058"/>
    <w:rsid w:val="00F503EA"/>
    <w:rsid w:val="00F51427"/>
    <w:rsid w:val="00F51D47"/>
    <w:rsid w:val="00F51F3E"/>
    <w:rsid w:val="00F5217E"/>
    <w:rsid w:val="00F52D06"/>
    <w:rsid w:val="00F5468E"/>
    <w:rsid w:val="00F55DF1"/>
    <w:rsid w:val="00F560A7"/>
    <w:rsid w:val="00F56ADE"/>
    <w:rsid w:val="00F56B24"/>
    <w:rsid w:val="00F60624"/>
    <w:rsid w:val="00F608A0"/>
    <w:rsid w:val="00F610C1"/>
    <w:rsid w:val="00F6228C"/>
    <w:rsid w:val="00F626C0"/>
    <w:rsid w:val="00F63C5D"/>
    <w:rsid w:val="00F63CBD"/>
    <w:rsid w:val="00F641B7"/>
    <w:rsid w:val="00F64B33"/>
    <w:rsid w:val="00F6526C"/>
    <w:rsid w:val="00F70175"/>
    <w:rsid w:val="00F70663"/>
    <w:rsid w:val="00F70C94"/>
    <w:rsid w:val="00F70F29"/>
    <w:rsid w:val="00F71692"/>
    <w:rsid w:val="00F71C8A"/>
    <w:rsid w:val="00F7269D"/>
    <w:rsid w:val="00F735FF"/>
    <w:rsid w:val="00F736D4"/>
    <w:rsid w:val="00F73AD5"/>
    <w:rsid w:val="00F73BBC"/>
    <w:rsid w:val="00F73F2D"/>
    <w:rsid w:val="00F7435E"/>
    <w:rsid w:val="00F747C5"/>
    <w:rsid w:val="00F74F5B"/>
    <w:rsid w:val="00F759CA"/>
    <w:rsid w:val="00F76029"/>
    <w:rsid w:val="00F761A3"/>
    <w:rsid w:val="00F77D98"/>
    <w:rsid w:val="00F8005E"/>
    <w:rsid w:val="00F8196E"/>
    <w:rsid w:val="00F81A5D"/>
    <w:rsid w:val="00F83714"/>
    <w:rsid w:val="00F83C9D"/>
    <w:rsid w:val="00F83D4A"/>
    <w:rsid w:val="00F8439B"/>
    <w:rsid w:val="00F843C0"/>
    <w:rsid w:val="00F84A28"/>
    <w:rsid w:val="00F8711E"/>
    <w:rsid w:val="00F873FD"/>
    <w:rsid w:val="00F879FF"/>
    <w:rsid w:val="00F90392"/>
    <w:rsid w:val="00F925F4"/>
    <w:rsid w:val="00F93D13"/>
    <w:rsid w:val="00F93D4C"/>
    <w:rsid w:val="00F93DB2"/>
    <w:rsid w:val="00F9594F"/>
    <w:rsid w:val="00F95C90"/>
    <w:rsid w:val="00F95F2B"/>
    <w:rsid w:val="00F96344"/>
    <w:rsid w:val="00F9695C"/>
    <w:rsid w:val="00F96F78"/>
    <w:rsid w:val="00F976B8"/>
    <w:rsid w:val="00FA08DF"/>
    <w:rsid w:val="00FA0B24"/>
    <w:rsid w:val="00FA10CB"/>
    <w:rsid w:val="00FA11A1"/>
    <w:rsid w:val="00FA1352"/>
    <w:rsid w:val="00FA1B88"/>
    <w:rsid w:val="00FA24D3"/>
    <w:rsid w:val="00FA3629"/>
    <w:rsid w:val="00FA40A7"/>
    <w:rsid w:val="00FA417C"/>
    <w:rsid w:val="00FA454F"/>
    <w:rsid w:val="00FA4ACE"/>
    <w:rsid w:val="00FA4B78"/>
    <w:rsid w:val="00FA574F"/>
    <w:rsid w:val="00FA59DA"/>
    <w:rsid w:val="00FA6AE0"/>
    <w:rsid w:val="00FA6B62"/>
    <w:rsid w:val="00FB03BE"/>
    <w:rsid w:val="00FB0660"/>
    <w:rsid w:val="00FB0668"/>
    <w:rsid w:val="00FB15C2"/>
    <w:rsid w:val="00FB1917"/>
    <w:rsid w:val="00FB1A13"/>
    <w:rsid w:val="00FB1D0D"/>
    <w:rsid w:val="00FB1D7B"/>
    <w:rsid w:val="00FB321C"/>
    <w:rsid w:val="00FB3973"/>
    <w:rsid w:val="00FB45F8"/>
    <w:rsid w:val="00FB5DCB"/>
    <w:rsid w:val="00FB602B"/>
    <w:rsid w:val="00FB641E"/>
    <w:rsid w:val="00FB6DDA"/>
    <w:rsid w:val="00FB72EB"/>
    <w:rsid w:val="00FB7978"/>
    <w:rsid w:val="00FB7FFB"/>
    <w:rsid w:val="00FC00CD"/>
    <w:rsid w:val="00FC1196"/>
    <w:rsid w:val="00FC2925"/>
    <w:rsid w:val="00FC30CF"/>
    <w:rsid w:val="00FC33FC"/>
    <w:rsid w:val="00FC350A"/>
    <w:rsid w:val="00FC4003"/>
    <w:rsid w:val="00FC408A"/>
    <w:rsid w:val="00FC4FAB"/>
    <w:rsid w:val="00FC5C6B"/>
    <w:rsid w:val="00FC609F"/>
    <w:rsid w:val="00FC75FC"/>
    <w:rsid w:val="00FC773A"/>
    <w:rsid w:val="00FC79E8"/>
    <w:rsid w:val="00FD0E3F"/>
    <w:rsid w:val="00FD3F49"/>
    <w:rsid w:val="00FD41CF"/>
    <w:rsid w:val="00FD52DE"/>
    <w:rsid w:val="00FD537D"/>
    <w:rsid w:val="00FD57FF"/>
    <w:rsid w:val="00FD60ED"/>
    <w:rsid w:val="00FD626E"/>
    <w:rsid w:val="00FD7DD0"/>
    <w:rsid w:val="00FE0A4F"/>
    <w:rsid w:val="00FE0C58"/>
    <w:rsid w:val="00FE1366"/>
    <w:rsid w:val="00FE140C"/>
    <w:rsid w:val="00FE15B0"/>
    <w:rsid w:val="00FE2A8B"/>
    <w:rsid w:val="00FE35B9"/>
    <w:rsid w:val="00FE4FF3"/>
    <w:rsid w:val="00FE5842"/>
    <w:rsid w:val="00FE63AB"/>
    <w:rsid w:val="00FE6806"/>
    <w:rsid w:val="00FE6870"/>
    <w:rsid w:val="00FE7515"/>
    <w:rsid w:val="00FE7783"/>
    <w:rsid w:val="00FE7F8A"/>
    <w:rsid w:val="00FF0A21"/>
    <w:rsid w:val="00FF1F08"/>
    <w:rsid w:val="00FF3435"/>
    <w:rsid w:val="00FF3541"/>
    <w:rsid w:val="00FF3F72"/>
    <w:rsid w:val="00FF477C"/>
    <w:rsid w:val="00FF5C20"/>
    <w:rsid w:val="00FF5E38"/>
    <w:rsid w:val="00FF62EF"/>
    <w:rsid w:val="00FF6407"/>
    <w:rsid w:val="00FF667B"/>
    <w:rsid w:val="00FF6925"/>
    <w:rsid w:val="00FF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5F4"/>
    <w:pPr>
      <w:autoSpaceDN w:val="0"/>
      <w:bidi/>
      <w:spacing w:after="0" w:line="240" w:lineRule="auto"/>
    </w:pPr>
    <w:rPr>
      <w:rFonts w:ascii="Times New Roman" w:eastAsia="Times New Roman" w:hAnsi="Times New Roman" w:cs="Mudir MT"/>
      <w:sz w:val="28"/>
      <w:szCs w:val="32"/>
    </w:rPr>
  </w:style>
  <w:style w:type="paragraph" w:styleId="Heading1">
    <w:name w:val="heading 1"/>
    <w:basedOn w:val="Normal"/>
    <w:next w:val="Normal"/>
    <w:link w:val="Heading1Char"/>
    <w:qFormat/>
    <w:rsid w:val="00E36C4D"/>
    <w:pPr>
      <w:keepNext/>
      <w:autoSpaceDN/>
      <w:spacing w:before="240" w:after="60"/>
      <w:outlineLvl w:val="0"/>
    </w:pPr>
    <w:rPr>
      <w:rFonts w:ascii="Arial" w:hAnsi="Arial" w:cs="Arial"/>
      <w:b/>
      <w:bCs/>
      <w:kern w:val="32"/>
      <w:sz w:val="32"/>
      <w:lang w:val="hy-AM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e 1,YC Bulet,EsriNeA2,Bullet List,lp1,Bullets in Table Lysys,Use Case List Paragraph Char,リスト段落1,Use Case List Paragraph,numbered,FooterText,List Paragraph1,Paragraphe de liste1,Bulletr List Paragraph,列出段落,列出段落1,List Paragraph2,lp11"/>
    <w:basedOn w:val="Normal"/>
    <w:link w:val="ListParagraphChar"/>
    <w:uiPriority w:val="34"/>
    <w:qFormat/>
    <w:rsid w:val="00F925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25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5F4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51AF5"/>
    <w:pPr>
      <w:autoSpaceDN/>
      <w:bidi w:val="0"/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1AF5"/>
    <w:rPr>
      <w:i/>
      <w:iCs/>
    </w:rPr>
  </w:style>
  <w:style w:type="character" w:customStyle="1" w:styleId="ListParagraphChar">
    <w:name w:val="List Paragraph Char"/>
    <w:aliases w:val="Liste 1 Char,YC Bulet Char,EsriNeA2 Char,Bullet List Char,lp1 Char,Bullets in Table Lysys Char,Use Case List Paragraph Char Char,リスト段落1 Char,Use Case List Paragraph Char1,numbered Char,FooterText Char,List Paragraph1 Char,列出段落 Char"/>
    <w:link w:val="ListParagraph"/>
    <w:uiPriority w:val="34"/>
    <w:qFormat/>
    <w:locked/>
    <w:rsid w:val="00EE6765"/>
    <w:rPr>
      <w:rFonts w:ascii="Times New Roman" w:eastAsia="Times New Roman" w:hAnsi="Times New Roman" w:cs="Mudir MT"/>
      <w:sz w:val="28"/>
      <w:szCs w:val="32"/>
    </w:rPr>
  </w:style>
  <w:style w:type="paragraph" w:styleId="Header">
    <w:name w:val="header"/>
    <w:basedOn w:val="Normal"/>
    <w:link w:val="HeaderChar"/>
    <w:uiPriority w:val="99"/>
    <w:unhideWhenUsed/>
    <w:rsid w:val="000D0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0FF6"/>
    <w:rPr>
      <w:rFonts w:ascii="Times New Roman" w:eastAsia="Times New Roman" w:hAnsi="Times New Roman" w:cs="Mudir MT"/>
      <w:sz w:val="28"/>
      <w:szCs w:val="32"/>
    </w:rPr>
  </w:style>
  <w:style w:type="paragraph" w:styleId="Footer">
    <w:name w:val="footer"/>
    <w:basedOn w:val="Normal"/>
    <w:link w:val="FooterChar"/>
    <w:uiPriority w:val="99"/>
    <w:unhideWhenUsed/>
    <w:rsid w:val="000D0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0FF6"/>
    <w:rPr>
      <w:rFonts w:ascii="Times New Roman" w:eastAsia="Times New Roman" w:hAnsi="Times New Roman" w:cs="Mudir MT"/>
      <w:sz w:val="28"/>
      <w:szCs w:val="32"/>
    </w:rPr>
  </w:style>
  <w:style w:type="character" w:customStyle="1" w:styleId="Heading1Char">
    <w:name w:val="Heading 1 Char"/>
    <w:basedOn w:val="DefaultParagraphFont"/>
    <w:link w:val="Heading1"/>
    <w:rsid w:val="00E36C4D"/>
    <w:rPr>
      <w:rFonts w:ascii="Arial" w:eastAsia="Times New Roman" w:hAnsi="Arial" w:cs="Arial"/>
      <w:b/>
      <w:bCs/>
      <w:kern w:val="32"/>
      <w:sz w:val="32"/>
      <w:szCs w:val="32"/>
      <w:lang w:val="hy-AM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5F4"/>
    <w:pPr>
      <w:autoSpaceDN w:val="0"/>
      <w:bidi/>
      <w:spacing w:after="0" w:line="240" w:lineRule="auto"/>
    </w:pPr>
    <w:rPr>
      <w:rFonts w:ascii="Times New Roman" w:eastAsia="Times New Roman" w:hAnsi="Times New Roman" w:cs="Mudir MT"/>
      <w:sz w:val="28"/>
      <w:szCs w:val="32"/>
    </w:rPr>
  </w:style>
  <w:style w:type="paragraph" w:styleId="Heading1">
    <w:name w:val="heading 1"/>
    <w:basedOn w:val="Normal"/>
    <w:next w:val="Normal"/>
    <w:link w:val="Heading1Char"/>
    <w:qFormat/>
    <w:rsid w:val="00E36C4D"/>
    <w:pPr>
      <w:keepNext/>
      <w:autoSpaceDN/>
      <w:spacing w:before="240" w:after="60"/>
      <w:outlineLvl w:val="0"/>
    </w:pPr>
    <w:rPr>
      <w:rFonts w:ascii="Arial" w:hAnsi="Arial" w:cs="Arial"/>
      <w:b/>
      <w:bCs/>
      <w:kern w:val="32"/>
      <w:sz w:val="32"/>
      <w:lang w:val="hy-AM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e 1,YC Bulet,EsriNeA2,Bullet List,lp1,Bullets in Table Lysys,Use Case List Paragraph Char,リスト段落1,Use Case List Paragraph,numbered,FooterText,List Paragraph1,Paragraphe de liste1,Bulletr List Paragraph,列出段落,列出段落1,List Paragraph2,lp11"/>
    <w:basedOn w:val="Normal"/>
    <w:link w:val="ListParagraphChar"/>
    <w:uiPriority w:val="34"/>
    <w:qFormat/>
    <w:rsid w:val="00F925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25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5F4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51AF5"/>
    <w:pPr>
      <w:autoSpaceDN/>
      <w:bidi w:val="0"/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1AF5"/>
    <w:rPr>
      <w:i/>
      <w:iCs/>
    </w:rPr>
  </w:style>
  <w:style w:type="character" w:customStyle="1" w:styleId="ListParagraphChar">
    <w:name w:val="List Paragraph Char"/>
    <w:aliases w:val="Liste 1 Char,YC Bulet Char,EsriNeA2 Char,Bullet List Char,lp1 Char,Bullets in Table Lysys Char,Use Case List Paragraph Char Char,リスト段落1 Char,Use Case List Paragraph Char1,numbered Char,FooterText Char,List Paragraph1 Char,列出段落 Char"/>
    <w:link w:val="ListParagraph"/>
    <w:uiPriority w:val="34"/>
    <w:qFormat/>
    <w:locked/>
    <w:rsid w:val="00EE6765"/>
    <w:rPr>
      <w:rFonts w:ascii="Times New Roman" w:eastAsia="Times New Roman" w:hAnsi="Times New Roman" w:cs="Mudir MT"/>
      <w:sz w:val="28"/>
      <w:szCs w:val="32"/>
    </w:rPr>
  </w:style>
  <w:style w:type="paragraph" w:styleId="Header">
    <w:name w:val="header"/>
    <w:basedOn w:val="Normal"/>
    <w:link w:val="HeaderChar"/>
    <w:uiPriority w:val="99"/>
    <w:unhideWhenUsed/>
    <w:rsid w:val="000D0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0FF6"/>
    <w:rPr>
      <w:rFonts w:ascii="Times New Roman" w:eastAsia="Times New Roman" w:hAnsi="Times New Roman" w:cs="Mudir MT"/>
      <w:sz w:val="28"/>
      <w:szCs w:val="32"/>
    </w:rPr>
  </w:style>
  <w:style w:type="paragraph" w:styleId="Footer">
    <w:name w:val="footer"/>
    <w:basedOn w:val="Normal"/>
    <w:link w:val="FooterChar"/>
    <w:uiPriority w:val="99"/>
    <w:unhideWhenUsed/>
    <w:rsid w:val="000D0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0FF6"/>
    <w:rPr>
      <w:rFonts w:ascii="Times New Roman" w:eastAsia="Times New Roman" w:hAnsi="Times New Roman" w:cs="Mudir MT"/>
      <w:sz w:val="28"/>
      <w:szCs w:val="32"/>
    </w:rPr>
  </w:style>
  <w:style w:type="character" w:customStyle="1" w:styleId="Heading1Char">
    <w:name w:val="Heading 1 Char"/>
    <w:basedOn w:val="DefaultParagraphFont"/>
    <w:link w:val="Heading1"/>
    <w:rsid w:val="00E36C4D"/>
    <w:rPr>
      <w:rFonts w:ascii="Arial" w:eastAsia="Times New Roman" w:hAnsi="Arial" w:cs="Arial"/>
      <w:b/>
      <w:bCs/>
      <w:kern w:val="32"/>
      <w:sz w:val="32"/>
      <w:szCs w:val="32"/>
      <w:lang w:val="hy-A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6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0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9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48EABF-76D7-4D66-B9CE-869C06D74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Mahmoud D.</dc:creator>
  <cp:lastModifiedBy>abdelrahman medhat</cp:lastModifiedBy>
  <cp:revision>28</cp:revision>
  <cp:lastPrinted>2025-10-31T11:55:00Z</cp:lastPrinted>
  <dcterms:created xsi:type="dcterms:W3CDTF">2025-10-09T09:34:00Z</dcterms:created>
  <dcterms:modified xsi:type="dcterms:W3CDTF">2025-10-31T12:03:00Z</dcterms:modified>
</cp:coreProperties>
</file>